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11E96" w14:textId="6280F066" w:rsidR="002931C2" w:rsidRPr="000D5445" w:rsidRDefault="002C4645" w:rsidP="002C4645">
      <w:bookmarkStart w:id="0" w:name="_Hlk196820182"/>
      <w:r>
        <w:rPr>
          <w:b/>
          <w:bCs/>
          <w:noProof/>
          <w:color w:val="0D0D0D" w:themeColor="text1" w:themeTint="F2"/>
          <w:sz w:val="28"/>
          <w:szCs w:val="28"/>
        </w:rPr>
        <w:drawing>
          <wp:inline distT="0" distB="0" distL="0" distR="0" wp14:anchorId="2C2A4509" wp14:editId="230C0C34">
            <wp:extent cx="666750" cy="648944"/>
            <wp:effectExtent l="0" t="0" r="0" b="0"/>
            <wp:docPr id="1244883070" name="Obraz 1" descr="Obraz zawierający clipart, kreskówka, ilustracj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883070" name="Obraz 1" descr="Obraz zawierający clipart, kreskówka, ilustracja&#10;&#10;Zawartość wygenerowana przez sztuczną inteligencję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571" cy="66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0D0D0D" w:themeColor="text1" w:themeTint="F2"/>
          <w:sz w:val="28"/>
          <w:szCs w:val="28"/>
        </w:rPr>
        <w:t xml:space="preserve">                                                                        </w:t>
      </w:r>
      <w:r w:rsidR="002931C2" w:rsidRPr="00493ED3">
        <w:rPr>
          <w:b/>
          <w:bCs/>
          <w:color w:val="0D0D0D" w:themeColor="text1" w:themeTint="F2"/>
          <w:sz w:val="28"/>
          <w:szCs w:val="28"/>
        </w:rPr>
        <w:t xml:space="preserve">JADŁOSPIS </w:t>
      </w:r>
      <w:r w:rsidR="007E37CA">
        <w:rPr>
          <w:b/>
          <w:bCs/>
          <w:color w:val="0D0D0D" w:themeColor="text1" w:themeTint="F2"/>
          <w:sz w:val="28"/>
          <w:szCs w:val="28"/>
        </w:rPr>
        <w:t>02.03 – 06.03.</w:t>
      </w:r>
    </w:p>
    <w:tbl>
      <w:tblPr>
        <w:tblStyle w:val="Tabela-Siatka"/>
        <w:tblW w:w="1631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567"/>
        <w:gridCol w:w="1843"/>
        <w:gridCol w:w="567"/>
        <w:gridCol w:w="1984"/>
        <w:gridCol w:w="567"/>
        <w:gridCol w:w="2268"/>
        <w:gridCol w:w="567"/>
        <w:gridCol w:w="2268"/>
        <w:gridCol w:w="587"/>
        <w:gridCol w:w="2126"/>
      </w:tblGrid>
      <w:tr w:rsidR="002931C2" w:rsidRPr="00DD3A64" w14:paraId="51F485D5" w14:textId="77777777" w:rsidTr="00AF5BA2">
        <w:trPr>
          <w:gridAfter w:val="1"/>
          <w:wAfter w:w="2126" w:type="dxa"/>
          <w:trHeight w:val="3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E2F2679" w14:textId="77777777" w:rsidR="002931C2" w:rsidRPr="00DD3A64" w:rsidRDefault="002931C2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DZIEŃ: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1E3E2D2" w14:textId="4F480DAE" w:rsidR="002931C2" w:rsidRPr="00DD3A64" w:rsidRDefault="008B7DBB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4E817DA9" w14:textId="77777777" w:rsidR="002931C2" w:rsidRPr="00DD3A64" w:rsidRDefault="002931C2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8BEA179" w14:textId="6564C628" w:rsidR="002931C2" w:rsidRPr="00DD3A64" w:rsidRDefault="008B7DBB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4457A12" w14:textId="77777777" w:rsidR="002931C2" w:rsidRPr="00DD3A64" w:rsidRDefault="002931C2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1868D996" w14:textId="77777777" w:rsidR="002931C2" w:rsidRPr="00DD3A64" w:rsidRDefault="002931C2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ŚRODA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09700931" w14:textId="77777777" w:rsidR="002931C2" w:rsidRPr="00DD3A64" w:rsidRDefault="002931C2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A1D4B09" w14:textId="0AE9CEF8" w:rsidR="002931C2" w:rsidRPr="008F26DA" w:rsidRDefault="001F7539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0D44E85" w14:textId="1865AF2B" w:rsidR="002931C2" w:rsidRPr="008F26DA" w:rsidRDefault="001F7539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BD50B46" w14:textId="5E362219" w:rsidR="002931C2" w:rsidRPr="008F26DA" w:rsidRDefault="001F7539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71E56CC" w14:textId="2C02B762" w:rsidR="002931C2" w:rsidRPr="008F26DA" w:rsidRDefault="001F7539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</w:tr>
      <w:tr w:rsidR="00754507" w:rsidRPr="00DD3A64" w14:paraId="5C0560D5" w14:textId="77777777" w:rsidTr="00AF5BA2">
        <w:trPr>
          <w:gridAfter w:val="1"/>
          <w:wAfter w:w="2126" w:type="dxa"/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CBF1F49" w14:textId="64313159" w:rsidR="00754507" w:rsidRPr="00DD3A64" w:rsidRDefault="006A0A40" w:rsidP="007545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zupa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B20045E" w14:textId="57E98A37" w:rsidR="00754507" w:rsidRPr="00DD3A64" w:rsidRDefault="006A0A40" w:rsidP="007545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BROKUŁOWA Z ZIEMNIAKAMI, MARCHEWKĄ I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654639D" w14:textId="69606A28" w:rsidR="00754507" w:rsidRPr="00DD3A64" w:rsidRDefault="006A0A40" w:rsidP="007545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E7E533A" w14:textId="6181C2AA" w:rsidR="00754507" w:rsidRPr="004F4553" w:rsidRDefault="006A0A40" w:rsidP="007545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ROSÓŁ Z MAKARONEM, MARCHEWKĄ I NATKĄ PIETRUSZKI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F4BC610" w14:textId="62508E6C" w:rsidR="00754507" w:rsidRPr="004F4553" w:rsidRDefault="006A0A40" w:rsidP="007545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8FA4688" w14:textId="469A9EEE" w:rsidR="00754507" w:rsidRPr="004F4553" w:rsidRDefault="006A0A40" w:rsidP="007545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OGÓRKOWA Z WARZYWAMI I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708668" w14:textId="042C35F8" w:rsidR="00754507" w:rsidRPr="004F4553" w:rsidRDefault="006A0A40" w:rsidP="007545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BE103B3" w14:textId="693ACE1E" w:rsidR="00754507" w:rsidRPr="004F4553" w:rsidRDefault="006A0A40" w:rsidP="007545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BARSZCZ UKRAIŃSKI Z FASOLKĄ, JAJEM I ZIEMNIACZKAMI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2579B2E" w14:textId="0B3F1C70" w:rsidR="00754507" w:rsidRPr="008F26DA" w:rsidRDefault="006A0A40" w:rsidP="007545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5E9138C" w14:textId="7C72C851" w:rsidR="00754507" w:rsidRPr="002931C2" w:rsidRDefault="006A0A40" w:rsidP="007545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KREM Z BIAŁYCH JARZYN Z KOPREM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99FA18C" w14:textId="3AC0AB21" w:rsidR="00754507" w:rsidRPr="002931C2" w:rsidRDefault="006A0A40" w:rsidP="007545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</w:tr>
      <w:tr w:rsidR="007931EF" w:rsidRPr="00DD3A64" w14:paraId="31F9874B" w14:textId="77777777" w:rsidTr="00AF5BA2">
        <w:trPr>
          <w:gridAfter w:val="1"/>
          <w:wAfter w:w="2126" w:type="dxa"/>
          <w:trHeight w:val="12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0B793" w14:textId="77777777" w:rsidR="007931EF" w:rsidRPr="00AF5BA2" w:rsidRDefault="007931EF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 w:rsidRPr="00AF5BA2">
              <w:rPr>
                <w:b/>
                <w:bCs/>
                <w:sz w:val="18"/>
                <w:szCs w:val="18"/>
              </w:rPr>
              <w:t xml:space="preserve">DANIE </w:t>
            </w:r>
            <w:r w:rsidRPr="00AF5BA2">
              <w:rPr>
                <w:b/>
                <w:bCs/>
                <w:sz w:val="16"/>
                <w:szCs w:val="16"/>
              </w:rPr>
              <w:t>GŁÓWNE: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F6754" w14:textId="3F392575" w:rsidR="007931EF" w:rsidRPr="00DD3A64" w:rsidRDefault="007A1693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POTRAWKA Z INDYKA Z WARZYWAMI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BF50F" w14:textId="170989D1" w:rsidR="007931EF" w:rsidRPr="00DD3A64" w:rsidRDefault="007931EF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F785" w14:textId="699B4D49" w:rsidR="007931EF" w:rsidRPr="004F4553" w:rsidRDefault="007931EF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 w:rsidRPr="004862AC">
              <w:rPr>
                <w:b/>
                <w:bCs/>
                <w:sz w:val="18"/>
                <w:szCs w:val="18"/>
              </w:rPr>
              <w:t>KOTLE</w:t>
            </w:r>
            <w:r>
              <w:rPr>
                <w:b/>
                <w:bCs/>
                <w:sz w:val="18"/>
                <w:szCs w:val="18"/>
              </w:rPr>
              <w:t>T</w:t>
            </w:r>
            <w:r w:rsidRPr="004862AC">
              <w:rPr>
                <w:b/>
                <w:bCs/>
                <w:sz w:val="18"/>
                <w:szCs w:val="18"/>
              </w:rPr>
              <w:t xml:space="preserve"> SCHABOWY TRADYCYJNY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9691" w14:textId="7DE5C46B" w:rsidR="007931EF" w:rsidRPr="004F4553" w:rsidRDefault="007931EF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 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E5DC" w14:textId="6FCF821F" w:rsidR="007931EF" w:rsidRPr="004F4553" w:rsidRDefault="00E550E5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CURRY Z CIECIERZYCY Z WARZYWAMI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F0B4" w14:textId="7345BE5C" w:rsidR="007931EF" w:rsidRPr="004F4553" w:rsidRDefault="00E550E5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03AF" w14:textId="378EB4CE" w:rsidR="007931EF" w:rsidRPr="004F4553" w:rsidRDefault="00E550E5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KOTLET MIELONY WIEPRZOWY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FF54" w14:textId="547B0869" w:rsidR="007931EF" w:rsidRPr="008F26DA" w:rsidRDefault="00E550E5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6208C" w14:textId="426C8582" w:rsidR="007931EF" w:rsidRPr="002931C2" w:rsidRDefault="00E550E5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 w:rsidRPr="00AF5BA2">
              <w:rPr>
                <w:b/>
                <w:bCs/>
                <w:sz w:val="16"/>
                <w:szCs w:val="16"/>
              </w:rPr>
              <w:t xml:space="preserve">MAKARON ŚWIDERKI Z TWAROGIEM, TRUSKAWKAMI I POLEWĄ JOGURTOWĄ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B506E" w14:textId="57CF5184" w:rsidR="007931EF" w:rsidRPr="002931C2" w:rsidRDefault="007931EF" w:rsidP="007931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931EF" w:rsidRPr="00DD3A64" w14:paraId="6E5E3504" w14:textId="77777777" w:rsidTr="00AF5BA2">
        <w:trPr>
          <w:gridAfter w:val="1"/>
          <w:wAfter w:w="2126" w:type="dxa"/>
          <w:trHeight w:val="72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2156" w14:textId="77777777" w:rsidR="007931EF" w:rsidRPr="00AF5BA2" w:rsidRDefault="007931EF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 w:rsidRPr="00AF5BA2">
              <w:rPr>
                <w:b/>
                <w:bCs/>
                <w:sz w:val="14"/>
                <w:szCs w:val="14"/>
              </w:rPr>
              <w:t xml:space="preserve">DODATEK </w:t>
            </w:r>
            <w:r w:rsidRPr="00AF5BA2">
              <w:rPr>
                <w:b/>
                <w:bCs/>
                <w:sz w:val="12"/>
                <w:szCs w:val="12"/>
              </w:rPr>
              <w:t>SKROBIOWY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3B8F5" w14:textId="52B69F34" w:rsidR="007931EF" w:rsidRPr="00DD3A64" w:rsidRDefault="00E550E5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RYŻ PARABOLICZNY BIAŁY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B6B3D" w14:textId="4D28041B" w:rsidR="007931EF" w:rsidRPr="00DD3A64" w:rsidRDefault="007931EF" w:rsidP="007931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F401" w14:textId="04C4E115" w:rsidR="007931EF" w:rsidRPr="004F4553" w:rsidRDefault="007931EF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ZIEMNIACZKI PUREE Z CEBULKĄ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931E" w14:textId="72AD3667" w:rsidR="007931EF" w:rsidRPr="004F4553" w:rsidRDefault="007931EF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E0C" w14:textId="098DCE53" w:rsidR="007931EF" w:rsidRPr="004F4553" w:rsidRDefault="00E550E5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KASZA PĘCZAK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8EC9" w14:textId="3E5C3C02" w:rsidR="007931EF" w:rsidRPr="004F4553" w:rsidRDefault="00E550E5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6221" w14:textId="023B698F" w:rsidR="007931EF" w:rsidRPr="004F4553" w:rsidRDefault="00E550E5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ZIEMNIAKI PUREE Z CEBULKĄ </w:t>
            </w:r>
            <w:r w:rsidR="006A0A40">
              <w:rPr>
                <w:b/>
                <w:bCs/>
                <w:sz w:val="18"/>
                <w:szCs w:val="18"/>
              </w:rPr>
              <w:t>I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4CCE" w14:textId="0CC258A2" w:rsidR="007931EF" w:rsidRPr="008F26DA" w:rsidRDefault="00E550E5" w:rsidP="007931EF">
            <w:pPr>
              <w:tabs>
                <w:tab w:val="center" w:pos="175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532E2" w14:textId="50B09FD9" w:rsidR="007931EF" w:rsidRPr="002931C2" w:rsidRDefault="007931EF" w:rsidP="007931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DDCD8" w14:textId="66AE57DA" w:rsidR="007931EF" w:rsidRPr="002931C2" w:rsidRDefault="007931EF" w:rsidP="007931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931EF" w:rsidRPr="00DD3A64" w14:paraId="5F65AC43" w14:textId="77777777" w:rsidTr="00AF5BA2">
        <w:trPr>
          <w:gridAfter w:val="1"/>
          <w:wAfter w:w="2126" w:type="dxa"/>
          <w:trHeight w:val="5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BF88" w14:textId="77777777" w:rsidR="007931EF" w:rsidRPr="00AF5BA2" w:rsidRDefault="007931EF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 w:rsidRPr="00AF5BA2">
              <w:rPr>
                <w:b/>
                <w:bCs/>
                <w:sz w:val="14"/>
                <w:szCs w:val="14"/>
              </w:rPr>
              <w:t>SURÓWKI: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49F98" w14:textId="67C73EEA" w:rsidR="007931EF" w:rsidRPr="00DD3A64" w:rsidRDefault="007A1693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FASOLKA ZIELONA NA CIEPŁO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B663C" w14:textId="399F9B8C" w:rsidR="007931EF" w:rsidRPr="00DD3A64" w:rsidRDefault="007931EF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C15E" w14:textId="659556C4" w:rsidR="007931EF" w:rsidRPr="00AF65EE" w:rsidRDefault="007931EF" w:rsidP="007931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BIAŁA KAPUSTA Z MARCHWIĄ I NATKĄ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2E7A" w14:textId="7A0CFF3B" w:rsidR="007931EF" w:rsidRPr="004F4553" w:rsidRDefault="007931EF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FDC5" w14:textId="24309750" w:rsidR="007931EF" w:rsidRPr="00FB033C" w:rsidRDefault="00E550E5" w:rsidP="007931EF">
            <w:pPr>
              <w:jc w:val="center"/>
              <w:rPr>
                <w:sz w:val="18"/>
                <w:szCs w:val="18"/>
              </w:rPr>
            </w:pPr>
            <w:r w:rsidRPr="00E550E5">
              <w:rPr>
                <w:b/>
                <w:bCs/>
                <w:sz w:val="18"/>
                <w:szCs w:val="18"/>
              </w:rPr>
              <w:t>PIECZONE WARZYWA</w:t>
            </w:r>
            <w:r>
              <w:rPr>
                <w:sz w:val="18"/>
                <w:szCs w:val="18"/>
              </w:rPr>
              <w:t xml:space="preserve"> </w:t>
            </w:r>
            <w:r w:rsidR="006A0A40">
              <w:rPr>
                <w:sz w:val="18"/>
                <w:szCs w:val="18"/>
              </w:rPr>
              <w:t>MIX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6DB8" w14:textId="39D83542" w:rsidR="007931EF" w:rsidRPr="004F4553" w:rsidRDefault="00E550E5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0F20" w14:textId="1F760AC3" w:rsidR="007931EF" w:rsidRPr="004F4553" w:rsidRDefault="00E550E5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PIECZARKI PODSMAŻANE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0C06" w14:textId="0E82A53D" w:rsidR="007931EF" w:rsidRPr="008F26DA" w:rsidRDefault="00E550E5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C345F" w14:textId="3FF5EECB" w:rsidR="007931EF" w:rsidRPr="002931C2" w:rsidRDefault="00E550E5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MARCHEWKA TARTA Z JABŁKAMI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1F375" w14:textId="4042739B" w:rsidR="007931EF" w:rsidRPr="002931C2" w:rsidRDefault="007931EF" w:rsidP="007931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931EF" w:rsidRPr="00DD3A64" w14:paraId="7B9F2E4B" w14:textId="77777777" w:rsidTr="00AF5BA2">
        <w:trPr>
          <w:gridAfter w:val="1"/>
          <w:wAfter w:w="2126" w:type="dxa"/>
          <w:trHeight w:val="28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A8E8198" w14:textId="58C17517" w:rsidR="007931EF" w:rsidRPr="00AF5BA2" w:rsidRDefault="004E4AE8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80E9CB5" w14:textId="0C2C3437" w:rsidR="007931EF" w:rsidRPr="00DD3A64" w:rsidRDefault="004E4AE8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JABŁKO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39E823A" w14:textId="2B0E79B7" w:rsidR="007931EF" w:rsidRPr="00DD3A64" w:rsidRDefault="007931EF" w:rsidP="007931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2F6C6F0" w14:textId="12835849" w:rsidR="007931EF" w:rsidRPr="004F4553" w:rsidRDefault="004E4AE8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GALARETKA OWOCOWA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03A8CD3" w14:textId="763D57BC" w:rsidR="007931EF" w:rsidRPr="004F4553" w:rsidRDefault="007931EF" w:rsidP="007931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13957DD" w14:textId="14C71CA8" w:rsidR="007931EF" w:rsidRPr="004F4553" w:rsidRDefault="004E4AE8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MANDARYNKA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FECA8A1" w14:textId="0728EB15" w:rsidR="007931EF" w:rsidRPr="004F4553" w:rsidRDefault="007931EF" w:rsidP="007931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50DFF54" w14:textId="08354A27" w:rsidR="007931EF" w:rsidRPr="004F4553" w:rsidRDefault="004E4AE8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JOGURT TRUSKAWKOWY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509275D" w14:textId="42B83565" w:rsidR="007931EF" w:rsidRPr="008F26DA" w:rsidRDefault="007931EF" w:rsidP="007931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37D95A" w14:textId="3FD2ACB3" w:rsidR="007931EF" w:rsidRPr="002931C2" w:rsidRDefault="004E4AE8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BANAN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89A1EDF" w14:textId="13D85416" w:rsidR="007931EF" w:rsidRPr="002931C2" w:rsidRDefault="007931EF" w:rsidP="007931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658C7" w:rsidRPr="00DD3A64" w14:paraId="01352E2D" w14:textId="498C7CF9" w:rsidTr="00AF5BA2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4BFF8EC" w14:textId="6D15B548" w:rsidR="009658C7" w:rsidRPr="00AF5BA2" w:rsidRDefault="004E4AE8" w:rsidP="009658C7">
            <w:pPr>
              <w:jc w:val="center"/>
              <w:rPr>
                <w:b/>
                <w:bCs/>
                <w:sz w:val="18"/>
                <w:szCs w:val="18"/>
              </w:rPr>
            </w:pPr>
            <w:r w:rsidRPr="004E4AE8">
              <w:rPr>
                <w:b/>
                <w:bCs/>
                <w:sz w:val="16"/>
                <w:szCs w:val="16"/>
              </w:rPr>
              <w:t>KOMPOT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3BD2B01" w14:textId="2808C55C" w:rsidR="009658C7" w:rsidRPr="00DD3A64" w:rsidRDefault="004E4AE8" w:rsidP="009658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B27CB30" w14:textId="3664C6CF" w:rsidR="009658C7" w:rsidRPr="00DD3A64" w:rsidRDefault="009658C7" w:rsidP="009658C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0AAB3CD" w14:textId="15B8CAA0" w:rsidR="009658C7" w:rsidRPr="004F4553" w:rsidRDefault="004E4AE8" w:rsidP="009658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FC07E44" w14:textId="5B0DB22C" w:rsidR="009658C7" w:rsidRPr="004F4553" w:rsidRDefault="009658C7" w:rsidP="009658C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6B8B26D" w14:textId="764D28C4" w:rsidR="009658C7" w:rsidRPr="004F4553" w:rsidRDefault="004E4AE8" w:rsidP="009658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6A1B5A8" w14:textId="140D1062" w:rsidR="009658C7" w:rsidRPr="004F4553" w:rsidRDefault="009658C7" w:rsidP="009658C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4C2DD1D" w14:textId="2AABE35A" w:rsidR="009658C7" w:rsidRPr="004F4553" w:rsidRDefault="004E4AE8" w:rsidP="009658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2A97322" w14:textId="39DF156D" w:rsidR="009658C7" w:rsidRPr="008F26DA" w:rsidRDefault="009658C7" w:rsidP="009658C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9B2B1C6" w14:textId="3285601F" w:rsidR="009658C7" w:rsidRPr="002931C2" w:rsidRDefault="004E4AE8" w:rsidP="009658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75ACB47" w14:textId="216B0268" w:rsidR="009658C7" w:rsidRPr="002931C2" w:rsidRDefault="009658C7" w:rsidP="009658C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DA32EBB" w14:textId="13C1F771" w:rsidR="009658C7" w:rsidRPr="00DD3A64" w:rsidRDefault="009658C7" w:rsidP="009658C7">
            <w:pPr>
              <w:spacing w:line="259" w:lineRule="auto"/>
            </w:pPr>
          </w:p>
        </w:tc>
      </w:tr>
      <w:tr w:rsidR="00FB033C" w:rsidRPr="00DD3A64" w14:paraId="16FA232C" w14:textId="77777777" w:rsidTr="00AF5BA2">
        <w:trPr>
          <w:gridAfter w:val="1"/>
          <w:wAfter w:w="2126" w:type="dxa"/>
          <w:trHeight w:val="49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70391D7B" w14:textId="29664246" w:rsidR="00FB033C" w:rsidRPr="00AF5BA2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  <w:r w:rsidRPr="00AF5BA2">
              <w:rPr>
                <w:b/>
                <w:bCs/>
                <w:sz w:val="12"/>
                <w:szCs w:val="12"/>
              </w:rPr>
              <w:t>BEZGLUTEN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2CED2C" w14:textId="5910558C" w:rsidR="00FB033C" w:rsidRPr="00DD3A64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938F2C" w14:textId="77777777" w:rsidR="00FB033C" w:rsidRPr="00DD3A64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1FE84AD3" w14:textId="58D6B763" w:rsidR="00FB033C" w:rsidRPr="004F4553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SCHABOWY BEZ PANIERKI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2D8B5134" w14:textId="77777777" w:rsidR="00FB033C" w:rsidRPr="004F4553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4B6F57B" w14:textId="0DB07434" w:rsidR="00FB033C" w:rsidRPr="004F4553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9F4555D" w14:textId="77777777" w:rsidR="00FB033C" w:rsidRPr="004F4553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7B96EA" w14:textId="23DE9419" w:rsidR="00FB033C" w:rsidRPr="004F4553" w:rsidRDefault="00E550E5" w:rsidP="00FB03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KOTLET MIELONY BEZGLUTENOWY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598FD0" w14:textId="77777777" w:rsidR="00FB033C" w:rsidRPr="008F26DA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EEDB54" w14:textId="5349219D" w:rsidR="00FB033C" w:rsidRPr="002931C2" w:rsidRDefault="00E550E5" w:rsidP="00FB03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MAKARON BEZGLUTENOWY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610B45" w14:textId="78F6300F" w:rsidR="00FB033C" w:rsidRPr="002931C2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B033C" w:rsidRPr="00DD3A64" w14:paraId="2714E27F" w14:textId="77777777" w:rsidTr="00AF5BA2">
        <w:trPr>
          <w:gridAfter w:val="1"/>
          <w:wAfter w:w="2126" w:type="dxa"/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8F8D"/>
          </w:tcPr>
          <w:p w14:paraId="1523FEF1" w14:textId="4ADA506C" w:rsidR="00FB033C" w:rsidRPr="00AF5BA2" w:rsidRDefault="00FB033C" w:rsidP="00FB033C">
            <w:pPr>
              <w:jc w:val="center"/>
              <w:rPr>
                <w:b/>
                <w:bCs/>
                <w:sz w:val="10"/>
                <w:szCs w:val="10"/>
              </w:rPr>
            </w:pPr>
            <w:r w:rsidRPr="00AF5BA2">
              <w:rPr>
                <w:b/>
                <w:bCs/>
                <w:sz w:val="18"/>
                <w:szCs w:val="18"/>
              </w:rPr>
              <w:t>BEZMLECZNY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20F8209F" w14:textId="705B6335" w:rsidR="00FB033C" w:rsidRPr="00DD3A64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6A0828A9" w14:textId="77777777" w:rsidR="00FB033C" w:rsidRPr="00DD3A64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560CBE60" w14:textId="509DBF0C" w:rsidR="00FB033C" w:rsidRPr="004F4553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41F040B1" w14:textId="77777777" w:rsidR="00FB033C" w:rsidRPr="004F4553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38EE9BA5" w14:textId="27BEF9BB" w:rsidR="00FB033C" w:rsidRPr="004F4553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34D5DE83" w14:textId="762301C7" w:rsidR="00FB033C" w:rsidRPr="004F4553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0BC60BB4" w14:textId="05116EB6" w:rsidR="00FB033C" w:rsidRPr="004F4553" w:rsidRDefault="00E550E5" w:rsidP="00FB03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KOTLET MIELONY BEZMLECZNY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47BBB023" w14:textId="77777777" w:rsidR="00FB033C" w:rsidRPr="008F26DA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06610DF4" w14:textId="014EDF3D" w:rsidR="00FB033C" w:rsidRPr="002931C2" w:rsidRDefault="00E550E5" w:rsidP="00FB03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MAKARON Z OWOCAMI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5460F7F2" w14:textId="77777777" w:rsidR="00FB033C" w:rsidRPr="002931C2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B033C" w:rsidRPr="00DD3A64" w14:paraId="6C7D2AFC" w14:textId="77777777" w:rsidTr="00AF5BA2">
        <w:trPr>
          <w:gridAfter w:val="1"/>
          <w:wAfter w:w="2126" w:type="dxa"/>
          <w:trHeight w:val="6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741E4F8" w14:textId="52D8B233" w:rsidR="00FB033C" w:rsidRPr="00AF5BA2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  <w:r w:rsidRPr="00AF5BA2">
              <w:rPr>
                <w:b/>
                <w:bCs/>
                <w:sz w:val="18"/>
                <w:szCs w:val="18"/>
              </w:rPr>
              <w:t>WEGE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5F9FF31" w14:textId="485DFF1A" w:rsidR="00FB033C" w:rsidRPr="00DD3A64" w:rsidRDefault="00193849" w:rsidP="00FB03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RISOTTO WARZYWNE</w:t>
            </w:r>
            <w:r w:rsidR="00FB033C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2BFF9BB" w14:textId="77777777" w:rsidR="00FB033C" w:rsidRPr="00DD3A64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9DC493B" w14:textId="3C350765" w:rsidR="00FB033C" w:rsidRPr="007E37CA" w:rsidRDefault="00FB033C" w:rsidP="00FB033C">
            <w:pPr>
              <w:jc w:val="center"/>
              <w:rPr>
                <w:b/>
                <w:bCs/>
                <w:sz w:val="16"/>
                <w:szCs w:val="16"/>
              </w:rPr>
            </w:pPr>
            <w:r w:rsidRPr="007E37CA">
              <w:rPr>
                <w:b/>
                <w:bCs/>
                <w:sz w:val="16"/>
                <w:szCs w:val="16"/>
              </w:rPr>
              <w:t>KOTLECIKI ZIEMNIACZANO-</w:t>
            </w:r>
            <w:r w:rsidR="00947EC5" w:rsidRPr="007E37CA">
              <w:rPr>
                <w:b/>
                <w:bCs/>
                <w:sz w:val="16"/>
                <w:szCs w:val="16"/>
              </w:rPr>
              <w:t>JAJECZNE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2F25584" w14:textId="77777777" w:rsidR="00FB033C" w:rsidRPr="007E37CA" w:rsidRDefault="00FB033C" w:rsidP="00FB033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5C7972C" w14:textId="1BE01012" w:rsidR="00FB033C" w:rsidRPr="004F4553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4FF5450" w14:textId="77777777" w:rsidR="00FB033C" w:rsidRPr="004F4553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2527F65" w14:textId="011B0EB9" w:rsidR="00FB033C" w:rsidRPr="004F4553" w:rsidRDefault="00E550E5" w:rsidP="00FB03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KOTLETY SOJOWE Z WARZYWAMI</w:t>
            </w:r>
            <w:r w:rsidR="00AF5BA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1EE029C" w14:textId="77777777" w:rsidR="00FB033C" w:rsidRPr="008F26DA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2E6E7FF" w14:textId="04EA0435" w:rsidR="00FB033C" w:rsidRPr="002931C2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F5F0CDC" w14:textId="5AA8DF26" w:rsidR="00FB033C" w:rsidRPr="002931C2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bookmarkEnd w:id="0"/>
    <w:p w14:paraId="320D9BDA" w14:textId="0648A69C" w:rsidR="00193849" w:rsidRDefault="00947EC5" w:rsidP="007E37CA">
      <w:pPr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                                 </w:t>
      </w:r>
    </w:p>
    <w:p w14:paraId="36D84CF2" w14:textId="77777777" w:rsidR="00193849" w:rsidRDefault="00193849" w:rsidP="007E37CA">
      <w:pPr>
        <w:rPr>
          <w:b/>
          <w:bCs/>
          <w:color w:val="0D0D0D" w:themeColor="text1" w:themeTint="F2"/>
          <w:sz w:val="28"/>
          <w:szCs w:val="28"/>
        </w:rPr>
      </w:pPr>
    </w:p>
    <w:p w14:paraId="39BAB8BC" w14:textId="77777777" w:rsidR="00193849" w:rsidRDefault="00193849" w:rsidP="007E37CA">
      <w:pPr>
        <w:rPr>
          <w:b/>
          <w:bCs/>
          <w:color w:val="0D0D0D" w:themeColor="text1" w:themeTint="F2"/>
          <w:sz w:val="28"/>
          <w:szCs w:val="28"/>
        </w:rPr>
      </w:pPr>
    </w:p>
    <w:p w14:paraId="1F498190" w14:textId="15782C50" w:rsidR="00947EC5" w:rsidRPr="00193849" w:rsidRDefault="00193849" w:rsidP="00193849">
      <w:pPr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noProof/>
          <w:color w:val="0D0D0D" w:themeColor="text1" w:themeTint="F2"/>
          <w:sz w:val="28"/>
          <w:szCs w:val="28"/>
        </w:rPr>
        <w:lastRenderedPageBreak/>
        <w:drawing>
          <wp:inline distT="0" distB="0" distL="0" distR="0" wp14:anchorId="528A3036" wp14:editId="1A6875FD">
            <wp:extent cx="666750" cy="648944"/>
            <wp:effectExtent l="0" t="0" r="0" b="0"/>
            <wp:docPr id="1464018103" name="Obraz 1" descr="Obraz zawierający clipart, kreskówka, ilustracj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883070" name="Obraz 1" descr="Obraz zawierający clipart, kreskówka, ilustracja&#10;&#10;Zawartość wygenerowana przez sztuczną inteligencję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571" cy="66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0D0D0D" w:themeColor="text1" w:themeTint="F2"/>
          <w:sz w:val="28"/>
          <w:szCs w:val="28"/>
        </w:rPr>
        <w:t xml:space="preserve">                                                                            </w:t>
      </w:r>
      <w:r w:rsidR="00947EC5" w:rsidRPr="00493ED3">
        <w:rPr>
          <w:b/>
          <w:bCs/>
          <w:color w:val="0D0D0D" w:themeColor="text1" w:themeTint="F2"/>
          <w:sz w:val="28"/>
          <w:szCs w:val="28"/>
        </w:rPr>
        <w:t xml:space="preserve">JADŁOSPIS </w:t>
      </w:r>
      <w:r w:rsidR="007E37CA">
        <w:rPr>
          <w:b/>
          <w:bCs/>
          <w:color w:val="0D0D0D" w:themeColor="text1" w:themeTint="F2"/>
          <w:sz w:val="28"/>
          <w:szCs w:val="28"/>
        </w:rPr>
        <w:t>09.03 – 13.03.</w:t>
      </w:r>
    </w:p>
    <w:tbl>
      <w:tblPr>
        <w:tblStyle w:val="Tabela-Siatka"/>
        <w:tblW w:w="1631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567"/>
        <w:gridCol w:w="1843"/>
        <w:gridCol w:w="567"/>
        <w:gridCol w:w="2126"/>
        <w:gridCol w:w="567"/>
        <w:gridCol w:w="2124"/>
        <w:gridCol w:w="567"/>
        <w:gridCol w:w="1845"/>
        <w:gridCol w:w="587"/>
        <w:gridCol w:w="2126"/>
      </w:tblGrid>
      <w:tr w:rsidR="00947EC5" w:rsidRPr="00DD3A64" w14:paraId="7732747E" w14:textId="77777777" w:rsidTr="007E37CA">
        <w:trPr>
          <w:gridAfter w:val="1"/>
          <w:wAfter w:w="2126" w:type="dxa"/>
          <w:trHeight w:val="31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61FC2FCD" w14:textId="77777777" w:rsidR="00947EC5" w:rsidRPr="00DD3A64" w:rsidRDefault="00947EC5" w:rsidP="002F4E1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DZIEŃ: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2C2B80C" w14:textId="77777777" w:rsidR="00947EC5" w:rsidRPr="00DD3A64" w:rsidRDefault="00947EC5" w:rsidP="002F4E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31B5F68" w14:textId="77777777" w:rsidR="00947EC5" w:rsidRPr="00DD3A64" w:rsidRDefault="00947EC5" w:rsidP="002F4E1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6C27D15A" w14:textId="77777777" w:rsidR="00947EC5" w:rsidRPr="00DD3A64" w:rsidRDefault="00947EC5" w:rsidP="002F4E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4E9748DB" w14:textId="77777777" w:rsidR="00947EC5" w:rsidRPr="00DD3A64" w:rsidRDefault="00947EC5" w:rsidP="002F4E1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1CD2C769" w14:textId="77777777" w:rsidR="00947EC5" w:rsidRPr="00DD3A64" w:rsidRDefault="00947EC5" w:rsidP="002F4E1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ŚRODA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D38D66B" w14:textId="77777777" w:rsidR="00947EC5" w:rsidRPr="00DD3A64" w:rsidRDefault="00947EC5" w:rsidP="002F4E1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886A774" w14:textId="77777777" w:rsidR="00947EC5" w:rsidRPr="008F26DA" w:rsidRDefault="00947EC5" w:rsidP="002F4E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0D2EC27" w14:textId="77777777" w:rsidR="00947EC5" w:rsidRPr="008F26DA" w:rsidRDefault="00947EC5" w:rsidP="002F4E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6BA53F0" w14:textId="77777777" w:rsidR="00947EC5" w:rsidRPr="008F26DA" w:rsidRDefault="00947EC5" w:rsidP="002F4E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532C168" w14:textId="77777777" w:rsidR="00947EC5" w:rsidRPr="008F26DA" w:rsidRDefault="00947EC5" w:rsidP="002F4E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</w:tr>
      <w:tr w:rsidR="00947EC5" w:rsidRPr="00DD3A64" w14:paraId="3E86D596" w14:textId="77777777" w:rsidTr="007E37CA">
        <w:trPr>
          <w:gridAfter w:val="1"/>
          <w:wAfter w:w="2126" w:type="dxa"/>
          <w:trHeight w:val="2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5ABEB13" w14:textId="59528EDD" w:rsidR="00947EC5" w:rsidRPr="00DD3A64" w:rsidRDefault="006A0A40" w:rsidP="002F4E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ZUPA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F6627EC" w14:textId="78D9A7A4" w:rsidR="00947EC5" w:rsidRPr="00DD3A64" w:rsidRDefault="006A0A40" w:rsidP="002F4E1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BRUKSELKOWA Z WARZYWAMI I ZIEMNIAKAMI Z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D16516A" w14:textId="266B2991" w:rsidR="00947EC5" w:rsidRPr="00DD3A64" w:rsidRDefault="006A0A40" w:rsidP="002F4E1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C3E30B1" w14:textId="4CB8A039" w:rsidR="00947EC5" w:rsidRPr="004F4553" w:rsidRDefault="006A0A40" w:rsidP="002F4E1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KREM Z GROSZKU Z WARZYWAMI I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DEC055" w14:textId="7142DEA7" w:rsidR="00947EC5" w:rsidRPr="004F4553" w:rsidRDefault="006A0A40" w:rsidP="002F4E1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4854209" w14:textId="3EACDB22" w:rsidR="00947EC5" w:rsidRPr="004F4553" w:rsidRDefault="006A0A40" w:rsidP="002F4E1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KAPUŚNIAK Z KISZONEJ KAPUSTY Z MARCHWIĄ I NATKĄ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7434636" w14:textId="73D8D669" w:rsidR="00947EC5" w:rsidRPr="004F4553" w:rsidRDefault="006A0A40" w:rsidP="002F4E1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AE95186" w14:textId="06648540" w:rsidR="00947EC5" w:rsidRPr="004F4553" w:rsidRDefault="006A0A40" w:rsidP="002F4E1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POMIDOROWA Z MAKARONEM, MARCHEWKĄ I NATKĄ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E9353B" w14:textId="6452FD7E" w:rsidR="00947EC5" w:rsidRPr="008F26DA" w:rsidRDefault="006A0A40" w:rsidP="002F4E1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4ABF114" w14:textId="33857A33" w:rsidR="00947EC5" w:rsidRPr="002931C2" w:rsidRDefault="006A0A40" w:rsidP="002F4E1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ŻUREK Z JAJEM, WARZYWAMI I NATKĄ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34C3B2C" w14:textId="21F4503C" w:rsidR="00947EC5" w:rsidRPr="002931C2" w:rsidRDefault="006A0A40" w:rsidP="002F4E1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</w:tr>
      <w:tr w:rsidR="00947EC5" w:rsidRPr="00DD3A64" w14:paraId="26D4AF96" w14:textId="77777777" w:rsidTr="007E37CA">
        <w:trPr>
          <w:gridAfter w:val="1"/>
          <w:wAfter w:w="2126" w:type="dxa"/>
          <w:trHeight w:val="12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A3B9" w14:textId="77777777" w:rsidR="00947EC5" w:rsidRPr="00C1602A" w:rsidRDefault="00947EC5" w:rsidP="00947EC5">
            <w:pPr>
              <w:jc w:val="center"/>
              <w:rPr>
                <w:b/>
                <w:bCs/>
                <w:sz w:val="16"/>
                <w:szCs w:val="16"/>
              </w:rPr>
            </w:pPr>
            <w:r w:rsidRPr="00C1602A">
              <w:rPr>
                <w:b/>
                <w:bCs/>
                <w:sz w:val="16"/>
                <w:szCs w:val="16"/>
              </w:rPr>
              <w:t>DANIE GŁÓWNE: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1CDF1" w14:textId="465D8BA0" w:rsidR="00947EC5" w:rsidRPr="00DD3A64" w:rsidRDefault="00947EC5" w:rsidP="00947E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GULASZ Z ŁOPATKI W SOSIE JASNYM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6794F" w14:textId="77777777" w:rsidR="00947EC5" w:rsidRPr="00DD3A64" w:rsidRDefault="00947EC5" w:rsidP="00947E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8E9C" w14:textId="0DC25836" w:rsidR="00947EC5" w:rsidRPr="004F4553" w:rsidRDefault="00947EC5" w:rsidP="00947E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FILET Z KURCZAKA TRADYCYJNY</w:t>
            </w:r>
            <w:r w:rsidRPr="004862AC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D861" w14:textId="77777777" w:rsidR="00947EC5" w:rsidRPr="004F4553" w:rsidRDefault="00947EC5" w:rsidP="00947E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 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D5AF" w14:textId="62F64BC7" w:rsidR="00947EC5" w:rsidRPr="004F4553" w:rsidRDefault="00947EC5" w:rsidP="00947E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PENNE</w:t>
            </w:r>
            <w:r w:rsidRPr="00A84551">
              <w:rPr>
                <w:b/>
                <w:bCs/>
                <w:sz w:val="18"/>
                <w:szCs w:val="18"/>
              </w:rPr>
              <w:t xml:space="preserve"> BOLOGNESE Z MIĘSKIEM MIELONYM I SOSEM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8B72" w14:textId="34DA16E9" w:rsidR="00947EC5" w:rsidRPr="004F4553" w:rsidRDefault="00947EC5" w:rsidP="00947E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9465" w14:textId="3B227062" w:rsidR="00947EC5" w:rsidRPr="004F4553" w:rsidRDefault="007E37CA" w:rsidP="00947E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SCHAB PIECZONY W SOSIE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A375" w14:textId="734B4396" w:rsidR="00947EC5" w:rsidRPr="008F26DA" w:rsidRDefault="007E37CA" w:rsidP="00947E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EA542" w14:textId="2E830207" w:rsidR="00947EC5" w:rsidRPr="002931C2" w:rsidRDefault="00947EC5" w:rsidP="00947E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NALEŚNIKI Z JABŁKAMI I TWAROŻKIEM Z CUKREM PUDREM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6A214" w14:textId="652C0219" w:rsidR="00947EC5" w:rsidRPr="002931C2" w:rsidRDefault="00947EC5" w:rsidP="00947E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7E37CA">
              <w:rPr>
                <w:b/>
                <w:bCs/>
                <w:sz w:val="18"/>
                <w:szCs w:val="18"/>
              </w:rPr>
              <w:t>50</w:t>
            </w:r>
          </w:p>
        </w:tc>
      </w:tr>
      <w:tr w:rsidR="00947EC5" w:rsidRPr="00DD3A64" w14:paraId="02F247CF" w14:textId="77777777" w:rsidTr="007E37CA">
        <w:trPr>
          <w:gridAfter w:val="1"/>
          <w:wAfter w:w="2126" w:type="dxa"/>
          <w:trHeight w:val="72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CA8F" w14:textId="77777777" w:rsidR="00947EC5" w:rsidRPr="00C1602A" w:rsidRDefault="00947EC5" w:rsidP="00947EC5">
            <w:pPr>
              <w:jc w:val="center"/>
              <w:rPr>
                <w:b/>
                <w:bCs/>
                <w:sz w:val="16"/>
                <w:szCs w:val="16"/>
              </w:rPr>
            </w:pPr>
            <w:r w:rsidRPr="00C1602A">
              <w:rPr>
                <w:b/>
                <w:bCs/>
                <w:sz w:val="16"/>
                <w:szCs w:val="16"/>
              </w:rPr>
              <w:t>DODATEK SKROBIOWY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7AB36" w14:textId="462165DD" w:rsidR="00947EC5" w:rsidRPr="00DD3A64" w:rsidRDefault="00947EC5" w:rsidP="00947E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KASZA GRYCZANA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0199A" w14:textId="77777777" w:rsidR="00947EC5" w:rsidRPr="00DD3A64" w:rsidRDefault="00947EC5" w:rsidP="00947E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DA66" w14:textId="4D10E691" w:rsidR="00947EC5" w:rsidRPr="004F4553" w:rsidRDefault="00947EC5" w:rsidP="00947E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ZIEMNIACZKI PUREE Z CEBULKĄ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5066" w14:textId="77777777" w:rsidR="00947EC5" w:rsidRPr="004F4553" w:rsidRDefault="00947EC5" w:rsidP="00947E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2EA0" w14:textId="77777777" w:rsidR="00947EC5" w:rsidRPr="004F4553" w:rsidRDefault="00947EC5" w:rsidP="00947E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743C" w14:textId="6CE8AA98" w:rsidR="00947EC5" w:rsidRPr="004F4553" w:rsidRDefault="00947EC5" w:rsidP="00947E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FFE8" w14:textId="71C8ECE1" w:rsidR="00947EC5" w:rsidRPr="004F4553" w:rsidRDefault="007E37CA" w:rsidP="00947E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ZIEMNIAKI PUREE Z CEBULKĄ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4683" w14:textId="77777777" w:rsidR="00947EC5" w:rsidRPr="008F26DA" w:rsidRDefault="00947EC5" w:rsidP="00947EC5">
            <w:pPr>
              <w:tabs>
                <w:tab w:val="center" w:pos="175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E0AA0" w14:textId="77777777" w:rsidR="00947EC5" w:rsidRPr="002931C2" w:rsidRDefault="00947EC5" w:rsidP="00947E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A5957" w14:textId="77777777" w:rsidR="00947EC5" w:rsidRPr="002931C2" w:rsidRDefault="00947EC5" w:rsidP="00947E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47EC5" w:rsidRPr="00DD3A64" w14:paraId="29DA76F1" w14:textId="77777777" w:rsidTr="007E37CA">
        <w:trPr>
          <w:gridAfter w:val="1"/>
          <w:wAfter w:w="2126" w:type="dxa"/>
          <w:trHeight w:val="5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8493" w14:textId="77777777" w:rsidR="00947EC5" w:rsidRPr="00C1602A" w:rsidRDefault="00947EC5" w:rsidP="00947EC5">
            <w:pPr>
              <w:jc w:val="center"/>
              <w:rPr>
                <w:b/>
                <w:bCs/>
                <w:sz w:val="16"/>
                <w:szCs w:val="16"/>
              </w:rPr>
            </w:pPr>
            <w:r w:rsidRPr="00C1602A">
              <w:rPr>
                <w:b/>
                <w:bCs/>
                <w:sz w:val="16"/>
                <w:szCs w:val="16"/>
              </w:rPr>
              <w:t>SURÓWKI: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FD3F9" w14:textId="271A2798" w:rsidR="00947EC5" w:rsidRPr="00DD3A64" w:rsidRDefault="00947EC5" w:rsidP="00947E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GROSZEK ZIELONY NA CIEPŁO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3B666" w14:textId="77777777" w:rsidR="00947EC5" w:rsidRPr="00DD3A64" w:rsidRDefault="00947EC5" w:rsidP="00947E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30B6" w14:textId="2E6D571E" w:rsidR="00947EC5" w:rsidRPr="00AF65EE" w:rsidRDefault="00947EC5" w:rsidP="00947EC5">
            <w:pPr>
              <w:jc w:val="center"/>
              <w:rPr>
                <w:b/>
                <w:bCs/>
                <w:sz w:val="16"/>
                <w:szCs w:val="16"/>
              </w:rPr>
            </w:pPr>
            <w:r w:rsidRPr="00FB033C">
              <w:rPr>
                <w:b/>
                <w:bCs/>
                <w:sz w:val="18"/>
                <w:szCs w:val="18"/>
              </w:rPr>
              <w:t>KAPUSTA PEKIŃSKA Z KUKURYDZĄ</w:t>
            </w:r>
            <w:r w:rsidRPr="00FB033C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7ECD" w14:textId="77777777" w:rsidR="00947EC5" w:rsidRPr="004F4553" w:rsidRDefault="00947EC5" w:rsidP="00947E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394A" w14:textId="4379B161" w:rsidR="00947EC5" w:rsidRPr="00FB033C" w:rsidRDefault="00947EC5" w:rsidP="00947EC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MINI MARCHEW NA CIEPŁO NA PARZE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BC46" w14:textId="2A576F39" w:rsidR="00947EC5" w:rsidRPr="004F4553" w:rsidRDefault="00947EC5" w:rsidP="00947E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C07D" w14:textId="1E9803FD" w:rsidR="00947EC5" w:rsidRPr="004F4553" w:rsidRDefault="007E37CA" w:rsidP="00947E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BURACZKI NA CIEPŁO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6D4D" w14:textId="77777777" w:rsidR="00947EC5" w:rsidRPr="008F26DA" w:rsidRDefault="00947EC5" w:rsidP="00947E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70069" w14:textId="3638FF9A" w:rsidR="00947EC5" w:rsidRPr="002931C2" w:rsidRDefault="00947EC5" w:rsidP="00947E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MARCHEWKA Z POMARAŃCZAMI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78306" w14:textId="77777777" w:rsidR="00947EC5" w:rsidRPr="002931C2" w:rsidRDefault="00947EC5" w:rsidP="00947E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947EC5" w:rsidRPr="00DD3A64" w14:paraId="4FC2CB51" w14:textId="77777777" w:rsidTr="007E37CA">
        <w:trPr>
          <w:gridAfter w:val="1"/>
          <w:wAfter w:w="2126" w:type="dxa"/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D11B579" w14:textId="637F1F6F" w:rsidR="00947EC5" w:rsidRPr="00C1602A" w:rsidRDefault="004E4AE8" w:rsidP="00947EC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B6BA617" w14:textId="623BFAD4" w:rsidR="00947EC5" w:rsidRPr="00DD3A64" w:rsidRDefault="004E4AE8" w:rsidP="00947E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GRUSZKA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BCFB6F8" w14:textId="77777777" w:rsidR="00947EC5" w:rsidRPr="00DD3A64" w:rsidRDefault="00947EC5" w:rsidP="00947E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AAB1041" w14:textId="7EE819C6" w:rsidR="00947EC5" w:rsidRPr="004F4553" w:rsidRDefault="004E4AE8" w:rsidP="00947E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KISIEL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F9B3E04" w14:textId="77777777" w:rsidR="00947EC5" w:rsidRPr="004F4553" w:rsidRDefault="00947EC5" w:rsidP="00947E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1A70654" w14:textId="189A4918" w:rsidR="00947EC5" w:rsidRPr="004F4553" w:rsidRDefault="004E4AE8" w:rsidP="00947E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KIWI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FAAAD6A" w14:textId="77777777" w:rsidR="00947EC5" w:rsidRPr="004F4553" w:rsidRDefault="00947EC5" w:rsidP="00947E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1CBA0BD" w14:textId="4BD2D318" w:rsidR="00947EC5" w:rsidRPr="004F4553" w:rsidRDefault="004E4AE8" w:rsidP="00947E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BUDYŃ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BE23558" w14:textId="77777777" w:rsidR="00947EC5" w:rsidRPr="008F26DA" w:rsidRDefault="00947EC5" w:rsidP="00947E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0256422" w14:textId="08669C62" w:rsidR="00947EC5" w:rsidRPr="002931C2" w:rsidRDefault="004E4AE8" w:rsidP="00947E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MANDARYNKA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57F4D3D" w14:textId="77777777" w:rsidR="00947EC5" w:rsidRPr="002931C2" w:rsidRDefault="00947EC5" w:rsidP="00947E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47EC5" w:rsidRPr="00DD3A64" w14:paraId="313EA436" w14:textId="77777777" w:rsidTr="007E37CA"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EFEB811" w14:textId="2FC60685" w:rsidR="00947EC5" w:rsidRPr="00C1602A" w:rsidRDefault="004E4AE8" w:rsidP="00947EC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KOMPOT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CE8559F" w14:textId="3497A8AE" w:rsidR="00947EC5" w:rsidRPr="00DD3A64" w:rsidRDefault="004E4AE8" w:rsidP="00947E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8296889" w14:textId="77777777" w:rsidR="00947EC5" w:rsidRPr="00DD3A64" w:rsidRDefault="00947EC5" w:rsidP="00947E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79C3D50" w14:textId="0E2A9A80" w:rsidR="00947EC5" w:rsidRPr="004F4553" w:rsidRDefault="004E4AE8" w:rsidP="00947E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FE91555" w14:textId="77777777" w:rsidR="00947EC5" w:rsidRPr="004F4553" w:rsidRDefault="00947EC5" w:rsidP="00947E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BE42DAD" w14:textId="61D3C1DC" w:rsidR="00947EC5" w:rsidRPr="004F4553" w:rsidRDefault="004E4AE8" w:rsidP="00947E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BB930D9" w14:textId="77777777" w:rsidR="00947EC5" w:rsidRPr="004F4553" w:rsidRDefault="00947EC5" w:rsidP="00947E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A93B6FE" w14:textId="00353410" w:rsidR="00947EC5" w:rsidRPr="004F4553" w:rsidRDefault="004E4AE8" w:rsidP="00947E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FE01707" w14:textId="77777777" w:rsidR="00947EC5" w:rsidRPr="008F26DA" w:rsidRDefault="00947EC5" w:rsidP="00947E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2E018A0" w14:textId="3234BBA1" w:rsidR="00947EC5" w:rsidRPr="002931C2" w:rsidRDefault="004E4AE8" w:rsidP="00947E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A1D64A1" w14:textId="77777777" w:rsidR="00947EC5" w:rsidRPr="002931C2" w:rsidRDefault="00947EC5" w:rsidP="00947E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4AA384D" w14:textId="77777777" w:rsidR="00947EC5" w:rsidRPr="00DD3A64" w:rsidRDefault="00947EC5" w:rsidP="00947EC5">
            <w:pPr>
              <w:spacing w:line="259" w:lineRule="auto"/>
            </w:pPr>
          </w:p>
        </w:tc>
      </w:tr>
      <w:tr w:rsidR="00947EC5" w:rsidRPr="00DD3A64" w14:paraId="03B59A77" w14:textId="77777777" w:rsidTr="007E37CA">
        <w:trPr>
          <w:gridAfter w:val="1"/>
          <w:wAfter w:w="2126" w:type="dxa"/>
          <w:trHeight w:val="49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4B2E74F9" w14:textId="77777777" w:rsidR="00947EC5" w:rsidRPr="00C1602A" w:rsidRDefault="00947EC5" w:rsidP="00947EC5">
            <w:pPr>
              <w:jc w:val="center"/>
              <w:rPr>
                <w:b/>
                <w:bCs/>
                <w:sz w:val="16"/>
                <w:szCs w:val="16"/>
              </w:rPr>
            </w:pPr>
            <w:r w:rsidRPr="00C1602A">
              <w:rPr>
                <w:b/>
                <w:bCs/>
                <w:sz w:val="16"/>
                <w:szCs w:val="16"/>
              </w:rPr>
              <w:t>BEZGLUTEN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4A47A0" w14:textId="492D81B5" w:rsidR="00947EC5" w:rsidRPr="00DD3A64" w:rsidRDefault="00947EC5" w:rsidP="00947E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AAB6CA" w14:textId="77777777" w:rsidR="00947EC5" w:rsidRPr="00DD3A64" w:rsidRDefault="00947EC5" w:rsidP="00947E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4C335247" w14:textId="18F692B5" w:rsidR="00947EC5" w:rsidRPr="004F4553" w:rsidRDefault="00947EC5" w:rsidP="00947E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FILET Z KURCZAKA BEZ PANIERKI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67E84109" w14:textId="77777777" w:rsidR="00947EC5" w:rsidRPr="004F4553" w:rsidRDefault="00947EC5" w:rsidP="00947E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413EEE7" w14:textId="32E4B79A" w:rsidR="00947EC5" w:rsidRPr="004F4553" w:rsidRDefault="00947EC5" w:rsidP="00947EC5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CA">
              <w:rPr>
                <w:b/>
                <w:bCs/>
                <w:sz w:val="16"/>
                <w:szCs w:val="16"/>
              </w:rPr>
              <w:t xml:space="preserve">BOLOGNESE BEZGLUTENOWE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1BC0FEB1" w14:textId="77777777" w:rsidR="00947EC5" w:rsidRPr="004F4553" w:rsidRDefault="00947EC5" w:rsidP="00947E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F79FEB" w14:textId="0FC49CF2" w:rsidR="00947EC5" w:rsidRPr="004F4553" w:rsidRDefault="00947EC5" w:rsidP="00947E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BEEF7D" w14:textId="77777777" w:rsidR="00947EC5" w:rsidRPr="008F26DA" w:rsidRDefault="00947EC5" w:rsidP="00947E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F63E38" w14:textId="77777777" w:rsidR="00947EC5" w:rsidRPr="002931C2" w:rsidRDefault="00947EC5" w:rsidP="00947E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NALEŚNIKI BEZGLUTENOWE NA MĄCE RYŻOWEJ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BD997A" w14:textId="77777777" w:rsidR="00947EC5" w:rsidRPr="002931C2" w:rsidRDefault="00947EC5" w:rsidP="00947E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E37CA" w:rsidRPr="00DD3A64" w14:paraId="15E5420C" w14:textId="77777777" w:rsidTr="007E37CA">
        <w:trPr>
          <w:gridAfter w:val="1"/>
          <w:wAfter w:w="2126" w:type="dxa"/>
          <w:trHeight w:val="6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8F8D"/>
          </w:tcPr>
          <w:p w14:paraId="68F38319" w14:textId="77777777" w:rsidR="007E37CA" w:rsidRPr="00C1602A" w:rsidRDefault="007E37CA" w:rsidP="007E37CA">
            <w:pPr>
              <w:jc w:val="center"/>
              <w:rPr>
                <w:b/>
                <w:bCs/>
                <w:sz w:val="14"/>
                <w:szCs w:val="14"/>
              </w:rPr>
            </w:pPr>
            <w:r w:rsidRPr="00C1602A">
              <w:rPr>
                <w:b/>
                <w:bCs/>
                <w:sz w:val="14"/>
                <w:szCs w:val="14"/>
              </w:rPr>
              <w:t>BEZMLECZNY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60F934F1" w14:textId="77777777" w:rsidR="007E37CA" w:rsidRPr="00DD3A64" w:rsidRDefault="007E37CA" w:rsidP="007E3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5370D9BE" w14:textId="77777777" w:rsidR="007E37CA" w:rsidRPr="00DD3A64" w:rsidRDefault="007E37CA" w:rsidP="007E3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2B5E1FD9" w14:textId="77777777" w:rsidR="007E37CA" w:rsidRPr="004F4553" w:rsidRDefault="007E37CA" w:rsidP="007E3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54F888CB" w14:textId="77777777" w:rsidR="007E37CA" w:rsidRPr="004F4553" w:rsidRDefault="007E37CA" w:rsidP="007E3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5DA4C017" w14:textId="77777777" w:rsidR="007E37CA" w:rsidRPr="004F4553" w:rsidRDefault="007E37CA" w:rsidP="007E3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146A2539" w14:textId="77777777" w:rsidR="007E37CA" w:rsidRPr="004F4553" w:rsidRDefault="007E37CA" w:rsidP="007E3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4722C0A4" w14:textId="77777777" w:rsidR="007E37CA" w:rsidRPr="004F4553" w:rsidRDefault="007E37CA" w:rsidP="007E3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1B45319E" w14:textId="77777777" w:rsidR="007E37CA" w:rsidRPr="008F26DA" w:rsidRDefault="007E37CA" w:rsidP="007E3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488D2C4D" w14:textId="403B6907" w:rsidR="007E37CA" w:rsidRPr="002931C2" w:rsidRDefault="007E37CA" w:rsidP="007E37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NALEŚNIKI BEZMLECZNE NA MLEKU SOJOWYM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6AE95EC3" w14:textId="77777777" w:rsidR="007E37CA" w:rsidRPr="002931C2" w:rsidRDefault="007E37CA" w:rsidP="007E3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E37CA" w:rsidRPr="00DD3A64" w14:paraId="26EFFD3C" w14:textId="77777777" w:rsidTr="007E37CA">
        <w:trPr>
          <w:gridAfter w:val="1"/>
          <w:wAfter w:w="2126" w:type="dxa"/>
          <w:trHeight w:val="6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7238CB8" w14:textId="77777777" w:rsidR="007E37CA" w:rsidRPr="00C1602A" w:rsidRDefault="007E37CA" w:rsidP="007E37CA">
            <w:pPr>
              <w:jc w:val="center"/>
              <w:rPr>
                <w:b/>
                <w:bCs/>
                <w:sz w:val="14"/>
                <w:szCs w:val="14"/>
              </w:rPr>
            </w:pPr>
            <w:r w:rsidRPr="00C1602A">
              <w:rPr>
                <w:b/>
                <w:bCs/>
                <w:sz w:val="14"/>
                <w:szCs w:val="14"/>
              </w:rPr>
              <w:t>WEGE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9DA37D3" w14:textId="44075CA4" w:rsidR="007E37CA" w:rsidRPr="00DD3A64" w:rsidRDefault="007E37CA" w:rsidP="007E37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KASZOTTO WEGE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39C7058" w14:textId="77777777" w:rsidR="007E37CA" w:rsidRPr="00DD3A64" w:rsidRDefault="007E37CA" w:rsidP="007E3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38EBFE1" w14:textId="73E5CABB" w:rsidR="007E37CA" w:rsidRPr="004F4553" w:rsidRDefault="007E37CA" w:rsidP="007E37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KOTLECIKI ZIEMNIACZANO-WARZYWNE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663E166" w14:textId="77777777" w:rsidR="007E37CA" w:rsidRPr="004F4553" w:rsidRDefault="007E37CA" w:rsidP="007E3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0CAC48C" w14:textId="0B645ED3" w:rsidR="007E37CA" w:rsidRPr="004F4553" w:rsidRDefault="007E37CA" w:rsidP="007E37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BOLOGNESE WEGE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DE2F511" w14:textId="77777777" w:rsidR="007E37CA" w:rsidRPr="004F4553" w:rsidRDefault="007E37CA" w:rsidP="007E3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F3DD8B5" w14:textId="77777777" w:rsidR="007E37CA" w:rsidRDefault="00E550E5" w:rsidP="007E37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JAJO SADZONE</w:t>
            </w:r>
          </w:p>
          <w:p w14:paraId="076AD81D" w14:textId="77777777" w:rsidR="00E550E5" w:rsidRDefault="00E550E5" w:rsidP="007E37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ZIEMNIAKI PUREE</w:t>
            </w:r>
          </w:p>
          <w:p w14:paraId="46E06E95" w14:textId="2222ED2E" w:rsidR="00E550E5" w:rsidRPr="004F4553" w:rsidRDefault="00E550E5" w:rsidP="007E37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BURACZKI NA CIEPŁO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AFF2911" w14:textId="77777777" w:rsidR="007E37CA" w:rsidRPr="008F26DA" w:rsidRDefault="007E37CA" w:rsidP="007E3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9D729F9" w14:textId="5AE41705" w:rsidR="007E37CA" w:rsidRPr="002931C2" w:rsidRDefault="007E37CA" w:rsidP="007E3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E720328" w14:textId="77777777" w:rsidR="007E37CA" w:rsidRPr="002931C2" w:rsidRDefault="007E37CA" w:rsidP="007E3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04CB18DA" w14:textId="5034D131" w:rsidR="00947EC5" w:rsidRPr="00193849" w:rsidRDefault="00947EC5" w:rsidP="00193849">
      <w:pPr>
        <w:pStyle w:val="Akapitzlist"/>
        <w:numPr>
          <w:ilvl w:val="0"/>
          <w:numId w:val="3"/>
        </w:numPr>
        <w:rPr>
          <w:sz w:val="16"/>
          <w:szCs w:val="16"/>
        </w:rPr>
      </w:pPr>
      <w:r w:rsidRPr="00FB033C">
        <w:rPr>
          <w:sz w:val="16"/>
          <w:szCs w:val="16"/>
        </w:rPr>
        <w:t>Zboża zawierające gluten, tj. pszenica, żyto, jęczmień, owies, orkisz, kamut lub ich odmiany hybrydowe, a także produkty pochodne; 2. Skorupiaki i produkty pochodne ; 3. Jaja i produkty pochodne ; 4. Ryby i produkty pochodne; 5. Orzeszki ziemne (arachidowe) i produkty pochodne; 6. Soja i produkty pochodne; 7. Mleko i produkty pochodne (łącznie z laktozą) ; 8. Orzechy: migdały, orzechy włoskie, nerkowca, brazylijskie, pistacje, makadamia i produkty pochodne; 9. Seler i produkty pochodne; 10.Gorczyca i produkty pochodne; 11.Nasiona sezamu i produkty pochodne; 12.Dwutlenek siarki i siarczyny w stężeniach powyżej 10 mg/kg lub 10 mg/litr w przeliczeniu na całkowitą zawartość SO2 dla produktów w postaci gotowej bezpośrednio do spożycia lub w postaci przygotowanej do spożycia zgodnie z instrukcjami wytwórców; 13.Łubin i produkty pochodne; 14.Mięczaki i produkty pochodne.</w:t>
      </w:r>
    </w:p>
    <w:p w14:paraId="257F4A13" w14:textId="77777777" w:rsidR="00947EC5" w:rsidRPr="00947EC5" w:rsidRDefault="00947EC5" w:rsidP="00947EC5">
      <w:pPr>
        <w:rPr>
          <w:sz w:val="16"/>
          <w:szCs w:val="16"/>
        </w:rPr>
      </w:pPr>
    </w:p>
    <w:sectPr w:rsidR="00947EC5" w:rsidRPr="00947EC5" w:rsidSect="001047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F7DB4" w14:textId="77777777" w:rsidR="005A66DD" w:rsidRDefault="005A66DD" w:rsidP="00545A8B">
      <w:pPr>
        <w:spacing w:after="0" w:line="240" w:lineRule="auto"/>
      </w:pPr>
      <w:r>
        <w:separator/>
      </w:r>
    </w:p>
  </w:endnote>
  <w:endnote w:type="continuationSeparator" w:id="0">
    <w:p w14:paraId="3851B12C" w14:textId="77777777" w:rsidR="005A66DD" w:rsidRDefault="005A66DD" w:rsidP="0054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61B1F" w14:textId="77777777" w:rsidR="005A66DD" w:rsidRDefault="005A66DD" w:rsidP="00545A8B">
      <w:pPr>
        <w:spacing w:after="0" w:line="240" w:lineRule="auto"/>
      </w:pPr>
      <w:r>
        <w:separator/>
      </w:r>
    </w:p>
  </w:footnote>
  <w:footnote w:type="continuationSeparator" w:id="0">
    <w:p w14:paraId="24BB0192" w14:textId="77777777" w:rsidR="005A66DD" w:rsidRDefault="005A66DD" w:rsidP="00545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02BB4"/>
    <w:multiLevelType w:val="hybridMultilevel"/>
    <w:tmpl w:val="927C1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97A44"/>
    <w:multiLevelType w:val="hybridMultilevel"/>
    <w:tmpl w:val="927C1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747B2"/>
    <w:multiLevelType w:val="hybridMultilevel"/>
    <w:tmpl w:val="C95442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449936">
    <w:abstractNumId w:val="1"/>
  </w:num>
  <w:num w:numId="2" w16cid:durableId="1316763214">
    <w:abstractNumId w:val="2"/>
  </w:num>
  <w:num w:numId="3" w16cid:durableId="1544753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F0"/>
    <w:rsid w:val="00000AEE"/>
    <w:rsid w:val="000059F8"/>
    <w:rsid w:val="00010F55"/>
    <w:rsid w:val="00027438"/>
    <w:rsid w:val="000324D8"/>
    <w:rsid w:val="000403F9"/>
    <w:rsid w:val="000439AE"/>
    <w:rsid w:val="000513B7"/>
    <w:rsid w:val="00055733"/>
    <w:rsid w:val="000757B2"/>
    <w:rsid w:val="00084507"/>
    <w:rsid w:val="000848BF"/>
    <w:rsid w:val="000D0342"/>
    <w:rsid w:val="000D5445"/>
    <w:rsid w:val="000E11B0"/>
    <w:rsid w:val="0010111B"/>
    <w:rsid w:val="00106969"/>
    <w:rsid w:val="0011416D"/>
    <w:rsid w:val="00114EA1"/>
    <w:rsid w:val="001274A8"/>
    <w:rsid w:val="0013736B"/>
    <w:rsid w:val="001465FB"/>
    <w:rsid w:val="00147378"/>
    <w:rsid w:val="001509E9"/>
    <w:rsid w:val="001534F7"/>
    <w:rsid w:val="00153B82"/>
    <w:rsid w:val="00157897"/>
    <w:rsid w:val="00163D37"/>
    <w:rsid w:val="00182252"/>
    <w:rsid w:val="00185679"/>
    <w:rsid w:val="00187499"/>
    <w:rsid w:val="00193849"/>
    <w:rsid w:val="001A3B17"/>
    <w:rsid w:val="001B246F"/>
    <w:rsid w:val="001B3D74"/>
    <w:rsid w:val="001B7624"/>
    <w:rsid w:val="001C11A6"/>
    <w:rsid w:val="001E2650"/>
    <w:rsid w:val="001F51DE"/>
    <w:rsid w:val="001F7539"/>
    <w:rsid w:val="002328D8"/>
    <w:rsid w:val="00234C87"/>
    <w:rsid w:val="002430DB"/>
    <w:rsid w:val="0025235E"/>
    <w:rsid w:val="00253A99"/>
    <w:rsid w:val="00256BAC"/>
    <w:rsid w:val="00262E43"/>
    <w:rsid w:val="0026458A"/>
    <w:rsid w:val="0028591C"/>
    <w:rsid w:val="002931C2"/>
    <w:rsid w:val="002A3960"/>
    <w:rsid w:val="002A3E9E"/>
    <w:rsid w:val="002A745B"/>
    <w:rsid w:val="002B4388"/>
    <w:rsid w:val="002B56AF"/>
    <w:rsid w:val="002C4645"/>
    <w:rsid w:val="002C7F88"/>
    <w:rsid w:val="002E2FD8"/>
    <w:rsid w:val="002E4D23"/>
    <w:rsid w:val="002F31A1"/>
    <w:rsid w:val="002F3E7E"/>
    <w:rsid w:val="002F5AAB"/>
    <w:rsid w:val="002F623A"/>
    <w:rsid w:val="002F6D4C"/>
    <w:rsid w:val="00306469"/>
    <w:rsid w:val="00314F1A"/>
    <w:rsid w:val="0031586E"/>
    <w:rsid w:val="00322C67"/>
    <w:rsid w:val="00331C73"/>
    <w:rsid w:val="003565A8"/>
    <w:rsid w:val="003569A2"/>
    <w:rsid w:val="003771B0"/>
    <w:rsid w:val="003A19EE"/>
    <w:rsid w:val="003B15B6"/>
    <w:rsid w:val="003B22B9"/>
    <w:rsid w:val="003C2124"/>
    <w:rsid w:val="003C4C46"/>
    <w:rsid w:val="003D021D"/>
    <w:rsid w:val="003D4C54"/>
    <w:rsid w:val="003D6292"/>
    <w:rsid w:val="003E5261"/>
    <w:rsid w:val="003F0C30"/>
    <w:rsid w:val="003F1366"/>
    <w:rsid w:val="00403D2C"/>
    <w:rsid w:val="004047C8"/>
    <w:rsid w:val="00410DE1"/>
    <w:rsid w:val="004126AE"/>
    <w:rsid w:val="00420A7B"/>
    <w:rsid w:val="00426423"/>
    <w:rsid w:val="004322E6"/>
    <w:rsid w:val="004343A2"/>
    <w:rsid w:val="004367E5"/>
    <w:rsid w:val="00442943"/>
    <w:rsid w:val="00450CDF"/>
    <w:rsid w:val="00453AE9"/>
    <w:rsid w:val="00462EAD"/>
    <w:rsid w:val="00465C16"/>
    <w:rsid w:val="00471EAF"/>
    <w:rsid w:val="0047452C"/>
    <w:rsid w:val="0047753E"/>
    <w:rsid w:val="004862AC"/>
    <w:rsid w:val="00493A93"/>
    <w:rsid w:val="004B4E3A"/>
    <w:rsid w:val="004D0B85"/>
    <w:rsid w:val="004D3FB7"/>
    <w:rsid w:val="004D69CF"/>
    <w:rsid w:val="004E04D2"/>
    <w:rsid w:val="004E4AE8"/>
    <w:rsid w:val="004E5AAA"/>
    <w:rsid w:val="004E68CF"/>
    <w:rsid w:val="0051010F"/>
    <w:rsid w:val="00513E63"/>
    <w:rsid w:val="00515604"/>
    <w:rsid w:val="0052644B"/>
    <w:rsid w:val="00533328"/>
    <w:rsid w:val="00535EF3"/>
    <w:rsid w:val="00545A8B"/>
    <w:rsid w:val="00570512"/>
    <w:rsid w:val="00571921"/>
    <w:rsid w:val="00573AAB"/>
    <w:rsid w:val="005807BC"/>
    <w:rsid w:val="00580D7E"/>
    <w:rsid w:val="00585770"/>
    <w:rsid w:val="00591C99"/>
    <w:rsid w:val="00592ECE"/>
    <w:rsid w:val="00595EB0"/>
    <w:rsid w:val="005A609A"/>
    <w:rsid w:val="005A66DD"/>
    <w:rsid w:val="005C47DF"/>
    <w:rsid w:val="005D2262"/>
    <w:rsid w:val="005E0CCA"/>
    <w:rsid w:val="005E1A64"/>
    <w:rsid w:val="005E5B21"/>
    <w:rsid w:val="005F353E"/>
    <w:rsid w:val="005F56D0"/>
    <w:rsid w:val="00602C61"/>
    <w:rsid w:val="0062517B"/>
    <w:rsid w:val="00641B5C"/>
    <w:rsid w:val="006657C0"/>
    <w:rsid w:val="00682C03"/>
    <w:rsid w:val="00691568"/>
    <w:rsid w:val="006A0A40"/>
    <w:rsid w:val="006C7969"/>
    <w:rsid w:val="006D178E"/>
    <w:rsid w:val="006D4011"/>
    <w:rsid w:val="006E3A31"/>
    <w:rsid w:val="006E541F"/>
    <w:rsid w:val="006E6D88"/>
    <w:rsid w:val="00700E5A"/>
    <w:rsid w:val="007220F0"/>
    <w:rsid w:val="007230C1"/>
    <w:rsid w:val="007272E9"/>
    <w:rsid w:val="00746ACE"/>
    <w:rsid w:val="007521F1"/>
    <w:rsid w:val="00754507"/>
    <w:rsid w:val="00762A37"/>
    <w:rsid w:val="00772ACF"/>
    <w:rsid w:val="007931EF"/>
    <w:rsid w:val="0079434A"/>
    <w:rsid w:val="00796A54"/>
    <w:rsid w:val="007A1693"/>
    <w:rsid w:val="007A4D85"/>
    <w:rsid w:val="007B2F49"/>
    <w:rsid w:val="007B7435"/>
    <w:rsid w:val="007E37CA"/>
    <w:rsid w:val="007E5074"/>
    <w:rsid w:val="00804ED8"/>
    <w:rsid w:val="0081332B"/>
    <w:rsid w:val="00820ACF"/>
    <w:rsid w:val="00840815"/>
    <w:rsid w:val="0084388C"/>
    <w:rsid w:val="008542BA"/>
    <w:rsid w:val="00861508"/>
    <w:rsid w:val="008626E7"/>
    <w:rsid w:val="00865F3C"/>
    <w:rsid w:val="008743E5"/>
    <w:rsid w:val="0088300E"/>
    <w:rsid w:val="00893115"/>
    <w:rsid w:val="00895827"/>
    <w:rsid w:val="008B1653"/>
    <w:rsid w:val="008B3289"/>
    <w:rsid w:val="008B7DBB"/>
    <w:rsid w:val="008C355B"/>
    <w:rsid w:val="008C6CBF"/>
    <w:rsid w:val="008D7EEB"/>
    <w:rsid w:val="008E19CC"/>
    <w:rsid w:val="00906063"/>
    <w:rsid w:val="009100C3"/>
    <w:rsid w:val="00933416"/>
    <w:rsid w:val="00947EC5"/>
    <w:rsid w:val="009658C7"/>
    <w:rsid w:val="00976234"/>
    <w:rsid w:val="00982DA1"/>
    <w:rsid w:val="009945C8"/>
    <w:rsid w:val="009B53F0"/>
    <w:rsid w:val="009C7859"/>
    <w:rsid w:val="009D0F75"/>
    <w:rsid w:val="009D5B1D"/>
    <w:rsid w:val="009D79FC"/>
    <w:rsid w:val="00A07F8C"/>
    <w:rsid w:val="00A10126"/>
    <w:rsid w:val="00A24E99"/>
    <w:rsid w:val="00A27D1D"/>
    <w:rsid w:val="00A431D1"/>
    <w:rsid w:val="00A43935"/>
    <w:rsid w:val="00A45712"/>
    <w:rsid w:val="00A54568"/>
    <w:rsid w:val="00A617DB"/>
    <w:rsid w:val="00A84551"/>
    <w:rsid w:val="00A90C9C"/>
    <w:rsid w:val="00A93E9D"/>
    <w:rsid w:val="00A9572C"/>
    <w:rsid w:val="00AA7CFA"/>
    <w:rsid w:val="00AB7536"/>
    <w:rsid w:val="00AC7A2A"/>
    <w:rsid w:val="00AE47D1"/>
    <w:rsid w:val="00AF5BA2"/>
    <w:rsid w:val="00AF65EE"/>
    <w:rsid w:val="00B03A88"/>
    <w:rsid w:val="00B22DC7"/>
    <w:rsid w:val="00B3412E"/>
    <w:rsid w:val="00B379A6"/>
    <w:rsid w:val="00B42CD9"/>
    <w:rsid w:val="00B527E0"/>
    <w:rsid w:val="00B644EC"/>
    <w:rsid w:val="00B670E6"/>
    <w:rsid w:val="00B8188C"/>
    <w:rsid w:val="00B831ED"/>
    <w:rsid w:val="00B96FB8"/>
    <w:rsid w:val="00BB66EB"/>
    <w:rsid w:val="00BD02D8"/>
    <w:rsid w:val="00BD16BC"/>
    <w:rsid w:val="00BD1876"/>
    <w:rsid w:val="00BE0503"/>
    <w:rsid w:val="00C06106"/>
    <w:rsid w:val="00C1602A"/>
    <w:rsid w:val="00C17688"/>
    <w:rsid w:val="00C25F4F"/>
    <w:rsid w:val="00C32555"/>
    <w:rsid w:val="00C42A9E"/>
    <w:rsid w:val="00C5335B"/>
    <w:rsid w:val="00C60BD3"/>
    <w:rsid w:val="00C804BA"/>
    <w:rsid w:val="00CB6302"/>
    <w:rsid w:val="00CC1683"/>
    <w:rsid w:val="00CC1BAA"/>
    <w:rsid w:val="00CC618E"/>
    <w:rsid w:val="00CD0BA8"/>
    <w:rsid w:val="00CD5DAF"/>
    <w:rsid w:val="00D13E89"/>
    <w:rsid w:val="00D16E90"/>
    <w:rsid w:val="00D61A9D"/>
    <w:rsid w:val="00D62446"/>
    <w:rsid w:val="00D721B4"/>
    <w:rsid w:val="00D85A15"/>
    <w:rsid w:val="00D95AD2"/>
    <w:rsid w:val="00DA05D2"/>
    <w:rsid w:val="00DA0E9C"/>
    <w:rsid w:val="00DC3015"/>
    <w:rsid w:val="00DC329B"/>
    <w:rsid w:val="00DD3C45"/>
    <w:rsid w:val="00DD51EE"/>
    <w:rsid w:val="00DF10AB"/>
    <w:rsid w:val="00E06A4A"/>
    <w:rsid w:val="00E1432F"/>
    <w:rsid w:val="00E17C38"/>
    <w:rsid w:val="00E239FD"/>
    <w:rsid w:val="00E26E78"/>
    <w:rsid w:val="00E31BEF"/>
    <w:rsid w:val="00E4554C"/>
    <w:rsid w:val="00E53428"/>
    <w:rsid w:val="00E550E5"/>
    <w:rsid w:val="00E633A6"/>
    <w:rsid w:val="00E8299E"/>
    <w:rsid w:val="00EA3DFD"/>
    <w:rsid w:val="00EA4C49"/>
    <w:rsid w:val="00EA656F"/>
    <w:rsid w:val="00EC392A"/>
    <w:rsid w:val="00ED6915"/>
    <w:rsid w:val="00EF1FE1"/>
    <w:rsid w:val="00F02435"/>
    <w:rsid w:val="00F2339E"/>
    <w:rsid w:val="00F4554D"/>
    <w:rsid w:val="00F47EAC"/>
    <w:rsid w:val="00F75926"/>
    <w:rsid w:val="00FB033C"/>
    <w:rsid w:val="00FB4612"/>
    <w:rsid w:val="00FC47FE"/>
    <w:rsid w:val="00FC69C3"/>
    <w:rsid w:val="00FE6677"/>
    <w:rsid w:val="00FF068A"/>
    <w:rsid w:val="00F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67C7F"/>
  <w15:chartTrackingRefBased/>
  <w15:docId w15:val="{A7298619-EB08-469A-BA1F-8F67F7EE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ko-KR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FE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A8B"/>
  </w:style>
  <w:style w:type="paragraph" w:styleId="Stopka">
    <w:name w:val="footer"/>
    <w:basedOn w:val="Normalny"/>
    <w:link w:val="StopkaZnak"/>
    <w:uiPriority w:val="99"/>
    <w:unhideWhenUsed/>
    <w:rsid w:val="0054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A8B"/>
  </w:style>
  <w:style w:type="table" w:styleId="Tabela-Siatka">
    <w:name w:val="Table Grid"/>
    <w:basedOn w:val="Standardowy"/>
    <w:uiPriority w:val="39"/>
    <w:rsid w:val="00545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7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6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475</Words>
  <Characters>3024</Characters>
  <Application>Microsoft Office Word</Application>
  <DocSecurity>0</DocSecurity>
  <Lines>302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Markowski</dc:creator>
  <cp:keywords/>
  <dc:description/>
  <cp:lastModifiedBy>Maciej Markowski</cp:lastModifiedBy>
  <cp:revision>12</cp:revision>
  <dcterms:created xsi:type="dcterms:W3CDTF">2025-05-20T11:31:00Z</dcterms:created>
  <dcterms:modified xsi:type="dcterms:W3CDTF">2026-02-25T12:13:00Z</dcterms:modified>
</cp:coreProperties>
</file>