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49089" w14:textId="77777777" w:rsidR="004C4BF8" w:rsidRPr="004C4BF8" w:rsidRDefault="004C4BF8" w:rsidP="004C4BF8">
      <w:pPr>
        <w:spacing w:line="254" w:lineRule="auto"/>
        <w:rPr>
          <w:rFonts w:ascii="Calibri" w:eastAsia="Malgun Gothic" w:hAnsi="Calibri" w:cs="Arial"/>
        </w:rPr>
      </w:pPr>
    </w:p>
    <w:p w14:paraId="11F9C731" w14:textId="76AB8EA0" w:rsidR="004C4BF8" w:rsidRPr="004C4BF8" w:rsidRDefault="004C4BF8" w:rsidP="004C4BF8">
      <w:pPr>
        <w:spacing w:line="254" w:lineRule="auto"/>
        <w:jc w:val="center"/>
        <w:rPr>
          <w:rFonts w:ascii="Calibri" w:eastAsia="Malgun Gothic" w:hAnsi="Calibri" w:cs="Arial"/>
          <w:b/>
          <w:bCs/>
          <w:color w:val="0D0D0D" w:themeColor="text1" w:themeTint="F2"/>
          <w:sz w:val="28"/>
          <w:szCs w:val="28"/>
        </w:rPr>
      </w:pPr>
      <w:r w:rsidRPr="004C4BF8">
        <w:rPr>
          <w:rFonts w:ascii="Calibri" w:eastAsia="Malgun Gothic" w:hAnsi="Calibri" w:cs="Arial"/>
          <w:b/>
          <w:bCs/>
          <w:color w:val="0D0D0D" w:themeColor="text1" w:themeTint="F2"/>
          <w:sz w:val="28"/>
          <w:szCs w:val="28"/>
        </w:rPr>
        <w:t xml:space="preserve">JADŁOSPIS </w:t>
      </w:r>
      <w:r w:rsidR="00C07517">
        <w:rPr>
          <w:rFonts w:ascii="Calibri" w:eastAsia="Malgun Gothic" w:hAnsi="Calibri" w:cs="Arial"/>
          <w:b/>
          <w:bCs/>
          <w:color w:val="0D0D0D" w:themeColor="text1" w:themeTint="F2"/>
          <w:sz w:val="28"/>
          <w:szCs w:val="28"/>
        </w:rPr>
        <w:t>13.04 – 17.04</w:t>
      </w:r>
    </w:p>
    <w:tbl>
      <w:tblPr>
        <w:tblStyle w:val="Tabela-Siatka1"/>
        <w:tblW w:w="1632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2127"/>
        <w:gridCol w:w="567"/>
        <w:gridCol w:w="1843"/>
        <w:gridCol w:w="567"/>
        <w:gridCol w:w="2127"/>
        <w:gridCol w:w="567"/>
        <w:gridCol w:w="2125"/>
        <w:gridCol w:w="567"/>
        <w:gridCol w:w="1841"/>
        <w:gridCol w:w="591"/>
        <w:gridCol w:w="2127"/>
      </w:tblGrid>
      <w:tr w:rsidR="004C4BF8" w:rsidRPr="004C4BF8" w14:paraId="10BFE794" w14:textId="77777777">
        <w:trPr>
          <w:gridAfter w:val="1"/>
          <w:wAfter w:w="2126" w:type="dxa"/>
          <w:trHeight w:val="31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365B5A19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 w:rsidRPr="004C4BF8">
              <w:rPr>
                <w:b/>
                <w:bCs/>
                <w:sz w:val="20"/>
                <w:szCs w:val="20"/>
              </w:rPr>
              <w:t>DZIEŃ: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699C4CDE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 w:rsidRPr="004C4BF8">
              <w:rPr>
                <w:b/>
                <w:bCs/>
                <w:sz w:val="20"/>
                <w:szCs w:val="20"/>
              </w:rPr>
              <w:t>PONIEDZIAŁEK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2C3DCE0C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 w:rsidRPr="004C4BF8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5A165D54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 w:rsidRPr="004C4BF8">
              <w:rPr>
                <w:b/>
                <w:bCs/>
                <w:sz w:val="20"/>
                <w:szCs w:val="20"/>
              </w:rPr>
              <w:t>WTOREK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2707377C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 w:rsidRPr="004C4BF8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5AE84CF6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C4BF8">
              <w:rPr>
                <w:b/>
                <w:bCs/>
                <w:color w:val="000000" w:themeColor="text1"/>
                <w:sz w:val="20"/>
                <w:szCs w:val="20"/>
              </w:rPr>
              <w:t>ŚRODA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1CDD6D0F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C4BF8">
              <w:rPr>
                <w:b/>
                <w:bCs/>
                <w:color w:val="000000" w:themeColor="text1"/>
                <w:sz w:val="20"/>
                <w:szCs w:val="20"/>
              </w:rPr>
              <w:t>GR.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75AD9D4E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 w:rsidRPr="004C4BF8">
              <w:rPr>
                <w:b/>
                <w:bCs/>
                <w:sz w:val="20"/>
                <w:szCs w:val="20"/>
              </w:rPr>
              <w:t>CZWARTEK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2078B6C5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 w:rsidRPr="004C4BF8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520859BD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 w:rsidRPr="004C4BF8">
              <w:rPr>
                <w:b/>
                <w:bCs/>
                <w:sz w:val="20"/>
                <w:szCs w:val="20"/>
              </w:rPr>
              <w:t>PIĄTEK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25678E04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 w:rsidRPr="004C4BF8">
              <w:rPr>
                <w:b/>
                <w:bCs/>
                <w:sz w:val="20"/>
                <w:szCs w:val="20"/>
              </w:rPr>
              <w:t>GR.</w:t>
            </w:r>
          </w:p>
        </w:tc>
      </w:tr>
      <w:tr w:rsidR="004C4BF8" w:rsidRPr="004C4BF8" w14:paraId="7077F00A" w14:textId="77777777" w:rsidTr="00C07517">
        <w:trPr>
          <w:gridAfter w:val="1"/>
          <w:wAfter w:w="2126" w:type="dxa"/>
          <w:trHeight w:val="65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D23CE1E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 w:rsidRPr="004C4BF8">
              <w:rPr>
                <w:b/>
                <w:bCs/>
                <w:sz w:val="20"/>
                <w:szCs w:val="20"/>
              </w:rPr>
              <w:t>ZUPA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1A714F6" w14:textId="678AB5D8" w:rsidR="004C4BF8" w:rsidRPr="004C4BF8" w:rsidRDefault="00C07517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KALAFIOROWA Z ZIEMNIAKAMI I WARZYWAMI Z KOPREM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1DC06D3" w14:textId="09201A32" w:rsidR="004C4BF8" w:rsidRPr="004C4BF8" w:rsidRDefault="00C07517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0FE7DE1" w14:textId="4B65FF15" w:rsidR="004C4BF8" w:rsidRPr="004C4BF8" w:rsidRDefault="00C07517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KREM Z BIAŁYCH JARZYN Z NATKĄ PIETRUSZKI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E300789" w14:textId="5DFD922F" w:rsidR="004C4BF8" w:rsidRPr="004C4BF8" w:rsidRDefault="00C07517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39E1B11" w14:textId="7948CDC2" w:rsidR="004C4BF8" w:rsidRPr="004C4BF8" w:rsidRDefault="008F511E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OGÓRKOWA Z WARZYWAMI I KOPREM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3811E3D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C4BF8">
              <w:rPr>
                <w:b/>
                <w:bCs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B71D370" w14:textId="4474603E" w:rsidR="004C4BF8" w:rsidRPr="004C4BF8" w:rsidRDefault="008F511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POMIDOROWA Z MAKARONEM, MARCHEWKĄ I NATKĄ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8C96240" w14:textId="297EE109" w:rsidR="004C4BF8" w:rsidRPr="004C4BF8" w:rsidRDefault="00C07517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0CB271D" w14:textId="0A27FC5D" w:rsidR="004C4BF8" w:rsidRPr="004C4BF8" w:rsidRDefault="008F511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KRUPNIK Z KASZY JĘCZMIENNEJ Z WARZYWAMI I KOPREM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CA852A9" w14:textId="6CF437EA" w:rsidR="004C4BF8" w:rsidRPr="004C4BF8" w:rsidRDefault="00C07517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</w:tr>
      <w:tr w:rsidR="004C4BF8" w:rsidRPr="004C4BF8" w14:paraId="3529E9E4" w14:textId="77777777" w:rsidTr="00C07517">
        <w:trPr>
          <w:gridAfter w:val="1"/>
          <w:wAfter w:w="2126" w:type="dxa"/>
          <w:trHeight w:val="12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096E2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 w:rsidRPr="004C4BF8">
              <w:rPr>
                <w:b/>
                <w:bCs/>
                <w:sz w:val="20"/>
                <w:szCs w:val="20"/>
              </w:rPr>
              <w:t>DANIE GŁÓWNE: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E941A0" w14:textId="643AF14B" w:rsidR="004C4BF8" w:rsidRPr="004C4BF8" w:rsidRDefault="00C07517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GULASZ WIEPRZOWY Z PAPRYKĄ W SOSIE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879C0D" w14:textId="3C694FDA" w:rsidR="004C4BF8" w:rsidRPr="004C4BF8" w:rsidRDefault="00C07517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5B31" w14:textId="334C75A8" w:rsidR="004C4BF8" w:rsidRPr="004C4BF8" w:rsidRDefault="00C07517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KOTLET SCHABOWY TRADYCYJNY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30AE" w14:textId="5A5531C5" w:rsidR="004C4BF8" w:rsidRPr="004C4BF8" w:rsidRDefault="00C07517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60CC" w14:textId="5E354B49" w:rsidR="004C4BF8" w:rsidRPr="004C4BF8" w:rsidRDefault="008F511E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RISOTTO Z KURCZAKIEM I WARZYWAMI Z NATKĄ PIETRUSZKI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746EE" w14:textId="2DE85964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25</w:t>
            </w:r>
            <w:r w:rsidRPr="004C4BF8">
              <w:rPr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BA9A" w14:textId="77777777" w:rsidR="004C4BF8" w:rsidRDefault="008F511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UDO Z KURCZAKA PIECZONE W PRZYPRAWACH</w:t>
            </w:r>
          </w:p>
          <w:p w14:paraId="7A88E39C" w14:textId="48D5CDC9" w:rsidR="008F511E" w:rsidRPr="004C4BF8" w:rsidRDefault="008F511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DEFD" w14:textId="5109AFFF" w:rsidR="004C4BF8" w:rsidRPr="004C4BF8" w:rsidRDefault="008F511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C791EA" w14:textId="396B6C8E" w:rsidR="004C4BF8" w:rsidRPr="004C4BF8" w:rsidRDefault="008F511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NALEŚNIKI Z JABŁKIEM I TWAROŻKIEM Z CUKREM PUDREM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5772F" w14:textId="693053C2" w:rsidR="004C4BF8" w:rsidRPr="004C4BF8" w:rsidRDefault="008F511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4C4BF8" w:rsidRPr="004C4BF8" w14:paraId="2008EBEE" w14:textId="77777777" w:rsidTr="00C07517">
        <w:trPr>
          <w:gridAfter w:val="1"/>
          <w:wAfter w:w="2126" w:type="dxa"/>
          <w:trHeight w:val="72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EAE6D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 w:rsidRPr="004C4BF8">
              <w:rPr>
                <w:b/>
                <w:bCs/>
                <w:sz w:val="20"/>
                <w:szCs w:val="20"/>
              </w:rPr>
              <w:t>DODATEK SKROBIOWY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764793" w14:textId="0A2E69B4" w:rsidR="004C4BF8" w:rsidRPr="004C4BF8" w:rsidRDefault="00C07517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KASZA JĘCZMIENNA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A4CEE5" w14:textId="2287D617" w:rsidR="004C4BF8" w:rsidRPr="004C4BF8" w:rsidRDefault="00C07517" w:rsidP="004C4BF8">
            <w:pPr>
              <w:spacing w:line="254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0C6C" w14:textId="76C5C92C" w:rsidR="004C4BF8" w:rsidRPr="004C4BF8" w:rsidRDefault="00C07517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ZIEMNIAKI PUREE Z KOPREM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4DEC" w14:textId="16914890" w:rsidR="004C4BF8" w:rsidRPr="004C4BF8" w:rsidRDefault="00C07517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238A" w14:textId="662A213F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D1F93" w14:textId="6FBA01BA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3E51" w14:textId="2F3F170E" w:rsidR="004C4BF8" w:rsidRPr="004C4BF8" w:rsidRDefault="008F511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ZIEMNIAKI PUREE Z KOPREM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8344" w14:textId="270C9DCA" w:rsidR="004C4BF8" w:rsidRPr="004C4BF8" w:rsidRDefault="008F511E" w:rsidP="004C4BF8">
            <w:pPr>
              <w:tabs>
                <w:tab w:val="center" w:pos="175"/>
              </w:tabs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89960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0D143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C4BF8" w:rsidRPr="004C4BF8" w14:paraId="7D24B433" w14:textId="77777777" w:rsidTr="00C07517">
        <w:trPr>
          <w:gridAfter w:val="1"/>
          <w:wAfter w:w="2126" w:type="dxa"/>
          <w:trHeight w:val="96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D537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 w:rsidRPr="004C4BF8">
              <w:rPr>
                <w:b/>
                <w:bCs/>
                <w:sz w:val="20"/>
                <w:szCs w:val="20"/>
              </w:rPr>
              <w:t>SURÓWKI: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B36AF5" w14:textId="2D75428D" w:rsidR="004C4BF8" w:rsidRPr="004C4BF8" w:rsidRDefault="00C07517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MINI MARCHEW NA CIEPŁO Z ZIARNAMI SŁONECZNIKA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1B19E4" w14:textId="694C1346" w:rsidR="004C4BF8" w:rsidRPr="004C4BF8" w:rsidRDefault="00C07517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EDFC" w14:textId="05F116B1" w:rsidR="004C4BF8" w:rsidRPr="004C4BF8" w:rsidRDefault="00C07517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BIAŁA KAPUSTA Z MARCHWIĄ I NATKĄ PIETRUSZKI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B230" w14:textId="6CE46D81" w:rsidR="004C4BF8" w:rsidRPr="004C4BF8" w:rsidRDefault="00C07517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CCE0" w14:textId="11993F58" w:rsidR="004C4BF8" w:rsidRPr="004C4BF8" w:rsidRDefault="008F511E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FASOLKA ŻÓŁTA Z ZIARNAMI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2ADBA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C4BF8">
              <w:rPr>
                <w:b/>
                <w:b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9841" w14:textId="43D15F9F" w:rsidR="004C4BF8" w:rsidRPr="004C4BF8" w:rsidRDefault="008F511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BURACZKI NA CIEPŁO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CDBB" w14:textId="2B6FFDA4" w:rsidR="004C4BF8" w:rsidRPr="004C4BF8" w:rsidRDefault="008F511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0149CA" w14:textId="24D027A7" w:rsidR="004C4BF8" w:rsidRPr="004C4BF8" w:rsidRDefault="008F511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MARCHEWKA Z POMARAŃCZAMI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88F78" w14:textId="3F910ECD" w:rsidR="004C4BF8" w:rsidRPr="004C4BF8" w:rsidRDefault="008F511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4C4BF8" w:rsidRPr="004C4BF8" w14:paraId="583497BD" w14:textId="77777777" w:rsidTr="00C07517">
        <w:trPr>
          <w:gridAfter w:val="1"/>
          <w:wAfter w:w="2126" w:type="dxa"/>
          <w:trHeight w:val="45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421FEEB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 w:rsidRPr="004C4BF8">
              <w:rPr>
                <w:b/>
                <w:bCs/>
                <w:sz w:val="20"/>
                <w:szCs w:val="20"/>
              </w:rPr>
              <w:t>DESER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73D308D" w14:textId="6F2F2EDB" w:rsidR="004C4BF8" w:rsidRPr="004C4BF8" w:rsidRDefault="00C07517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JABŁKO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17C4705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7BD74B1" w14:textId="1D3E3293" w:rsidR="004C4BF8" w:rsidRPr="004C4BF8" w:rsidRDefault="00C07517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KISIEL 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A32771A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D100142" w14:textId="10465EA9" w:rsidR="004C4BF8" w:rsidRPr="004C4BF8" w:rsidRDefault="008F511E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CIASTECZKA OWSIANE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0CE82A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C336D06" w14:textId="6B6460A2" w:rsidR="004C4BF8" w:rsidRPr="004C4BF8" w:rsidRDefault="008F511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JOGURT TRUSKAWKOWY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BEA49E1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621409C" w14:textId="05535F5B" w:rsidR="004C4BF8" w:rsidRPr="004C4BF8" w:rsidRDefault="008F511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MANDARYNKA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4B894E3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C4BF8" w:rsidRPr="004C4BF8" w14:paraId="0C2D84B0" w14:textId="77777777" w:rsidTr="00C07517">
        <w:trPr>
          <w:trHeight w:val="5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74AE0E3D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 w:rsidRPr="004C4BF8">
              <w:rPr>
                <w:b/>
                <w:bCs/>
                <w:sz w:val="20"/>
                <w:szCs w:val="20"/>
              </w:rPr>
              <w:t>KOMPOT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4653F88" w14:textId="410B44D4" w:rsidR="004C4BF8" w:rsidRPr="004C4BF8" w:rsidRDefault="00C07517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B432A88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AC39359" w14:textId="2084ECE3" w:rsidR="004C4BF8" w:rsidRPr="004C4BF8" w:rsidRDefault="00C07517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BF8A568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CEE6C16" w14:textId="18A552F2" w:rsidR="004C4BF8" w:rsidRPr="004C4BF8" w:rsidRDefault="00C07517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1B551A6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40A15FC" w14:textId="4A9D4BE8" w:rsidR="004C4BF8" w:rsidRPr="004C4BF8" w:rsidRDefault="00C07517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1FA45BA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951E0F7" w14:textId="50C709F1" w:rsidR="004C4BF8" w:rsidRPr="004C4BF8" w:rsidRDefault="00C07517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OWOCOWY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53028E4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9D7F68" w14:textId="77777777" w:rsidR="004C4BF8" w:rsidRPr="004C4BF8" w:rsidRDefault="004C4BF8" w:rsidP="004C4BF8"/>
        </w:tc>
      </w:tr>
      <w:tr w:rsidR="004C4BF8" w:rsidRPr="004C4BF8" w14:paraId="60458095" w14:textId="77777777" w:rsidTr="00C07517">
        <w:trPr>
          <w:gridAfter w:val="1"/>
          <w:wAfter w:w="2126" w:type="dxa"/>
          <w:trHeight w:val="49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4948077D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 w:rsidRPr="004C4BF8">
              <w:rPr>
                <w:b/>
                <w:bCs/>
                <w:sz w:val="20"/>
                <w:szCs w:val="20"/>
              </w:rPr>
              <w:t>BEZGLUTEN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AA64D9" w14:textId="77777777" w:rsidR="004C4BF8" w:rsidRDefault="00C07517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GULASZ WIEPRZOWY</w:t>
            </w:r>
          </w:p>
          <w:p w14:paraId="5D30C2B2" w14:textId="77777777" w:rsidR="00C07517" w:rsidRDefault="00C07517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KASZA GRYCZANA</w:t>
            </w:r>
          </w:p>
          <w:p w14:paraId="6B541F0C" w14:textId="6F3F8EDF" w:rsidR="00C07517" w:rsidRPr="004C4BF8" w:rsidRDefault="00C07517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MINI MARCHEW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B353D3" w14:textId="77777777" w:rsidR="004C4BF8" w:rsidRDefault="00C07517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  <w:p w14:paraId="40A086C4" w14:textId="77777777" w:rsidR="00C07517" w:rsidRDefault="00C07517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  <w:p w14:paraId="15380AFE" w14:textId="41F9DDFB" w:rsidR="00C07517" w:rsidRPr="004C4BF8" w:rsidRDefault="00C07517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3141F94E" w14:textId="77777777" w:rsidR="004C4BF8" w:rsidRDefault="00C07517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SCHAB BEZ PANIERKI</w:t>
            </w:r>
          </w:p>
          <w:p w14:paraId="10E19A0D" w14:textId="77777777" w:rsidR="00C07517" w:rsidRDefault="00C07517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ZIEMNIAKI</w:t>
            </w:r>
          </w:p>
          <w:p w14:paraId="220A8106" w14:textId="51CAD113" w:rsidR="00C07517" w:rsidRPr="004C4BF8" w:rsidRDefault="00C07517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BIAŁA KAPUSTA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2E9F3C29" w14:textId="77777777" w:rsidR="004C4BF8" w:rsidRDefault="00C07517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  <w:p w14:paraId="5A361875" w14:textId="77777777" w:rsidR="00C07517" w:rsidRDefault="00C07517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  <w:p w14:paraId="0804995A" w14:textId="4CC590FB" w:rsidR="00C07517" w:rsidRPr="004C4BF8" w:rsidRDefault="00C07517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7BC0D4" w14:textId="5FFBE4E6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DA14229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E73DAC4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9C49B3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EAE9BBE" w14:textId="77777777" w:rsidR="004C4BF8" w:rsidRDefault="008F511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NALEŚNIKI NA MĄCE RYŻOWEJ</w:t>
            </w:r>
          </w:p>
          <w:p w14:paraId="4FC43038" w14:textId="46AB8D75" w:rsidR="008F511E" w:rsidRPr="004C4BF8" w:rsidRDefault="008F511E" w:rsidP="008F511E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MARCHEWKA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5FB8FC9" w14:textId="77777777" w:rsidR="004C4BF8" w:rsidRDefault="008F511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  <w:p w14:paraId="02E4944F" w14:textId="77777777" w:rsidR="008F511E" w:rsidRDefault="008F511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347AA62B" w14:textId="4A951D97" w:rsidR="008F511E" w:rsidRPr="004C4BF8" w:rsidRDefault="008F511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4C4BF8" w:rsidRPr="004C4BF8" w14:paraId="35D654E7" w14:textId="77777777" w:rsidTr="00C07517">
        <w:trPr>
          <w:gridAfter w:val="1"/>
          <w:wAfter w:w="2126" w:type="dxa"/>
          <w:trHeight w:val="6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8F8D"/>
            <w:hideMark/>
          </w:tcPr>
          <w:p w14:paraId="6562C079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 w:rsidRPr="004C4BF8">
              <w:rPr>
                <w:b/>
                <w:bCs/>
                <w:sz w:val="18"/>
                <w:szCs w:val="18"/>
              </w:rPr>
              <w:t>BEZMLECZNY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187ED4D3" w14:textId="424B9F51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54B76796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1B0DC388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7A12EA4E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7C7C"/>
          </w:tcPr>
          <w:p w14:paraId="42B3B17D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7C7C"/>
          </w:tcPr>
          <w:p w14:paraId="02ACEBB2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3EDAB2A1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67038F59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7B7B"/>
          </w:tcPr>
          <w:p w14:paraId="3F640209" w14:textId="77777777" w:rsidR="004C4BF8" w:rsidRDefault="008F511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NALEŚNIKI NA MLEKU SOJOWYM</w:t>
            </w:r>
          </w:p>
          <w:p w14:paraId="0E9F3768" w14:textId="0B1520FC" w:rsidR="008F511E" w:rsidRPr="004C4BF8" w:rsidRDefault="008F511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MARCHEWKA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7B7B"/>
          </w:tcPr>
          <w:p w14:paraId="25F148B2" w14:textId="77777777" w:rsidR="004C4BF8" w:rsidRDefault="008F511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  <w:p w14:paraId="77A979B0" w14:textId="77777777" w:rsidR="008F511E" w:rsidRDefault="008F511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0D1D3DBE" w14:textId="6DC58D47" w:rsidR="008F511E" w:rsidRPr="004C4BF8" w:rsidRDefault="008F511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4C4BF8" w:rsidRPr="004C4BF8" w14:paraId="631BC01F" w14:textId="77777777" w:rsidTr="00C07517">
        <w:trPr>
          <w:gridAfter w:val="1"/>
          <w:wAfter w:w="2126" w:type="dxa"/>
          <w:trHeight w:val="6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7A83E234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 w:rsidRPr="004C4BF8">
              <w:rPr>
                <w:b/>
                <w:bCs/>
                <w:sz w:val="20"/>
                <w:szCs w:val="20"/>
              </w:rPr>
              <w:t>WEGE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95FD8C4" w14:textId="77777777" w:rsidR="004C4BF8" w:rsidRDefault="00C07517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KASZOTTO WARZYWNE</w:t>
            </w:r>
          </w:p>
          <w:p w14:paraId="3089DF40" w14:textId="789ABACB" w:rsidR="00C07517" w:rsidRPr="004C4BF8" w:rsidRDefault="00C07517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MINI MARCHEW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FBFD881" w14:textId="2738B8C1" w:rsidR="004C4BF8" w:rsidRDefault="00C07517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240</w:t>
            </w:r>
          </w:p>
          <w:p w14:paraId="3446658E" w14:textId="40FC8756" w:rsidR="00C07517" w:rsidRPr="004C4BF8" w:rsidRDefault="00C07517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3EA2919" w14:textId="77777777" w:rsidR="004C4BF8" w:rsidRDefault="00C07517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KOTLECIKI ZIEMNIACZANO JAJECZNE</w:t>
            </w:r>
          </w:p>
          <w:p w14:paraId="295FB0B7" w14:textId="02A2B9D0" w:rsidR="00C07517" w:rsidRPr="004C4BF8" w:rsidRDefault="00C07517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BIAŁA KAPUSTA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C531E8C" w14:textId="77777777" w:rsidR="004C4BF8" w:rsidRDefault="00C07517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150</w:t>
            </w:r>
          </w:p>
          <w:p w14:paraId="15A3359C" w14:textId="77777777" w:rsidR="00C07517" w:rsidRDefault="00C07517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5C39D8A2" w14:textId="77777777" w:rsidR="00C07517" w:rsidRDefault="00C07517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570B20E4" w14:textId="24A54ED0" w:rsidR="00C07517" w:rsidRPr="004C4BF8" w:rsidRDefault="00C07517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032490" w14:textId="77777777" w:rsidR="004C4BF8" w:rsidRDefault="008F511E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RISOTTO WARZYWNE</w:t>
            </w:r>
          </w:p>
          <w:p w14:paraId="062D6142" w14:textId="77777777" w:rsidR="008F511E" w:rsidRDefault="008F511E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14:paraId="60F99E72" w14:textId="7DA98AB7" w:rsidR="008F511E" w:rsidRPr="004C4BF8" w:rsidRDefault="008F511E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FASOLKA ŻÓŁTA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643575E" w14:textId="77777777" w:rsidR="004C4BF8" w:rsidRDefault="008F511E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250</w:t>
            </w:r>
          </w:p>
          <w:p w14:paraId="2BE69C3C" w14:textId="77777777" w:rsidR="008F511E" w:rsidRDefault="008F511E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14:paraId="63407086" w14:textId="7D552FCB" w:rsidR="008F511E" w:rsidRPr="004C4BF8" w:rsidRDefault="008F511E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B0D3F06" w14:textId="77777777" w:rsidR="004C4BF8" w:rsidRDefault="008F511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KOTLECIKI SOJOWE </w:t>
            </w:r>
          </w:p>
          <w:p w14:paraId="0E6A7485" w14:textId="49DE8CBE" w:rsidR="008F511E" w:rsidRDefault="008F511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ZIEMNIAKI PUREE</w:t>
            </w:r>
          </w:p>
          <w:p w14:paraId="3A29C136" w14:textId="49B009FB" w:rsidR="008F511E" w:rsidRPr="004C4BF8" w:rsidRDefault="008F511E" w:rsidP="008F511E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BURACZKI NA CIEPŁO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8554D10" w14:textId="77777777" w:rsidR="004C4BF8" w:rsidRDefault="008F511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  <w:p w14:paraId="02B031B6" w14:textId="77777777" w:rsidR="008F511E" w:rsidRDefault="008F511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  <w:p w14:paraId="4842C557" w14:textId="77777777" w:rsidR="008F511E" w:rsidRDefault="008F511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  <w:p w14:paraId="6EE60A1C" w14:textId="5F3B8942" w:rsidR="008F511E" w:rsidRPr="004C4BF8" w:rsidRDefault="008F511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A1EB7AE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7794A14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481EF8B6" w14:textId="77777777" w:rsidR="004C4BF8" w:rsidRPr="004C4BF8" w:rsidRDefault="004C4BF8" w:rsidP="004C4BF8">
      <w:pPr>
        <w:spacing w:line="254" w:lineRule="auto"/>
        <w:rPr>
          <w:rFonts w:ascii="Calibri" w:eastAsia="Malgun Gothic" w:hAnsi="Calibri" w:cs="Arial"/>
        </w:rPr>
      </w:pPr>
    </w:p>
    <w:p w14:paraId="67384A76" w14:textId="051D9A1E" w:rsidR="004C4BF8" w:rsidRPr="004C4BF8" w:rsidRDefault="004C4BF8" w:rsidP="004C4BF8">
      <w:pPr>
        <w:spacing w:line="254" w:lineRule="auto"/>
        <w:jc w:val="center"/>
        <w:rPr>
          <w:rFonts w:ascii="Calibri" w:eastAsia="Malgun Gothic" w:hAnsi="Calibri" w:cs="Arial"/>
          <w:b/>
          <w:bCs/>
          <w:color w:val="0D0D0D" w:themeColor="text1" w:themeTint="F2"/>
          <w:sz w:val="28"/>
          <w:szCs w:val="28"/>
        </w:rPr>
      </w:pPr>
      <w:r w:rsidRPr="004C4BF8">
        <w:rPr>
          <w:rFonts w:ascii="Calibri" w:eastAsia="Malgun Gothic" w:hAnsi="Calibri" w:cs="Arial"/>
          <w:b/>
          <w:bCs/>
          <w:color w:val="0D0D0D" w:themeColor="text1" w:themeTint="F2"/>
          <w:sz w:val="28"/>
          <w:szCs w:val="28"/>
        </w:rPr>
        <w:lastRenderedPageBreak/>
        <w:t xml:space="preserve">JADŁOSPIS </w:t>
      </w:r>
      <w:r w:rsidR="00C07517">
        <w:rPr>
          <w:rFonts w:ascii="Calibri" w:eastAsia="Malgun Gothic" w:hAnsi="Calibri" w:cs="Arial"/>
          <w:b/>
          <w:bCs/>
          <w:color w:val="0D0D0D" w:themeColor="text1" w:themeTint="F2"/>
          <w:sz w:val="28"/>
          <w:szCs w:val="28"/>
        </w:rPr>
        <w:t>20.04 – 24.04</w:t>
      </w:r>
    </w:p>
    <w:tbl>
      <w:tblPr>
        <w:tblStyle w:val="Tabela-Siatka1"/>
        <w:tblW w:w="1632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2127"/>
        <w:gridCol w:w="567"/>
        <w:gridCol w:w="1843"/>
        <w:gridCol w:w="567"/>
        <w:gridCol w:w="2127"/>
        <w:gridCol w:w="567"/>
        <w:gridCol w:w="2125"/>
        <w:gridCol w:w="567"/>
        <w:gridCol w:w="1841"/>
        <w:gridCol w:w="591"/>
        <w:gridCol w:w="2127"/>
      </w:tblGrid>
      <w:tr w:rsidR="004C4BF8" w:rsidRPr="004C4BF8" w14:paraId="24BCADB8" w14:textId="77777777">
        <w:trPr>
          <w:gridAfter w:val="1"/>
          <w:wAfter w:w="2126" w:type="dxa"/>
          <w:trHeight w:val="31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758D83BB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 w:rsidRPr="004C4BF8">
              <w:rPr>
                <w:b/>
                <w:bCs/>
                <w:sz w:val="20"/>
                <w:szCs w:val="20"/>
              </w:rPr>
              <w:t>DZIEŃ: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5103883B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 w:rsidRPr="004C4BF8">
              <w:rPr>
                <w:b/>
                <w:bCs/>
                <w:sz w:val="20"/>
                <w:szCs w:val="20"/>
              </w:rPr>
              <w:t>PONIEDZIAŁEK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0F8E1D79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 w:rsidRPr="004C4BF8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5A0D5CDC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 w:rsidRPr="004C4BF8">
              <w:rPr>
                <w:b/>
                <w:bCs/>
                <w:sz w:val="20"/>
                <w:szCs w:val="20"/>
              </w:rPr>
              <w:t>WTOREK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4DB03CB6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 w:rsidRPr="004C4BF8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7D15F552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C4BF8">
              <w:rPr>
                <w:b/>
                <w:bCs/>
                <w:color w:val="000000" w:themeColor="text1"/>
                <w:sz w:val="20"/>
                <w:szCs w:val="20"/>
              </w:rPr>
              <w:t>ŚRODA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4E713782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C4BF8">
              <w:rPr>
                <w:b/>
                <w:bCs/>
                <w:color w:val="000000" w:themeColor="text1"/>
                <w:sz w:val="20"/>
                <w:szCs w:val="20"/>
              </w:rPr>
              <w:t>GR.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686B65A5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 w:rsidRPr="004C4BF8">
              <w:rPr>
                <w:b/>
                <w:bCs/>
                <w:sz w:val="20"/>
                <w:szCs w:val="20"/>
              </w:rPr>
              <w:t>CZWARTEK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7B274899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 w:rsidRPr="004C4BF8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2D1917BC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 w:rsidRPr="004C4BF8">
              <w:rPr>
                <w:b/>
                <w:bCs/>
                <w:sz w:val="20"/>
                <w:szCs w:val="20"/>
              </w:rPr>
              <w:t>PIĄTEK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36B04E68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 w:rsidRPr="004C4BF8">
              <w:rPr>
                <w:b/>
                <w:bCs/>
                <w:sz w:val="20"/>
                <w:szCs w:val="20"/>
              </w:rPr>
              <w:t>GR.</w:t>
            </w:r>
          </w:p>
        </w:tc>
      </w:tr>
      <w:tr w:rsidR="004C4BF8" w:rsidRPr="004C4BF8" w14:paraId="78C98C1A" w14:textId="77777777" w:rsidTr="008F511E">
        <w:trPr>
          <w:gridAfter w:val="1"/>
          <w:wAfter w:w="2126" w:type="dxa"/>
          <w:trHeight w:val="65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5613FB0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 w:rsidRPr="004C4BF8">
              <w:rPr>
                <w:b/>
                <w:bCs/>
                <w:sz w:val="20"/>
                <w:szCs w:val="20"/>
              </w:rPr>
              <w:t>ZUPA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ED52698" w14:textId="39AB22DF" w:rsidR="004C4BF8" w:rsidRPr="004C4BF8" w:rsidRDefault="008F511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BROKUŁOWA Z ZIEMNIAKAMI I WARZYWAMI  Z KOPREM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365F2C" w14:textId="37DEBB99" w:rsidR="004C4BF8" w:rsidRPr="004C4BF8" w:rsidRDefault="008F511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AEDFF8A" w14:textId="753C391D" w:rsidR="004C4BF8" w:rsidRPr="004C4BF8" w:rsidRDefault="006B365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ROSÓŁ Z MAKARONEM, LUBCZYKIEM I MARCHEWKĄ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77121D4" w14:textId="03C06FF4" w:rsidR="004C4BF8" w:rsidRPr="004C4BF8" w:rsidRDefault="008F511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A2BB3E9" w14:textId="3328574A" w:rsidR="004C4BF8" w:rsidRPr="004C4BF8" w:rsidRDefault="006B365E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KAPUŚNIAK Z KISZONEJ KAPUSTY Z MARCHWIĄ I NATKĄ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9A1A8B7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C4BF8">
              <w:rPr>
                <w:b/>
                <w:bCs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9D261B9" w14:textId="5F2F7E8D" w:rsidR="004C4BF8" w:rsidRPr="004C4BF8" w:rsidRDefault="006B365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KREM Z PORA Z WARZYWAMI I NATKĄ PIETRUSZKI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6FBEFF8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 w:rsidRPr="004C4BF8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A31B703" w14:textId="1E9D06F6" w:rsidR="004C4BF8" w:rsidRPr="004C4BF8" w:rsidRDefault="006B365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BARSZCZ UKRAIŃSKI Z ZIEMNIAKAMI I FASOLĄ BIAŁĄ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046D797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 w:rsidRPr="004C4BF8">
              <w:rPr>
                <w:b/>
                <w:bCs/>
                <w:sz w:val="18"/>
                <w:szCs w:val="18"/>
              </w:rPr>
              <w:t>300</w:t>
            </w:r>
          </w:p>
        </w:tc>
      </w:tr>
      <w:tr w:rsidR="004C4BF8" w:rsidRPr="004C4BF8" w14:paraId="7E452F24" w14:textId="77777777" w:rsidTr="008F511E">
        <w:trPr>
          <w:gridAfter w:val="1"/>
          <w:wAfter w:w="2126" w:type="dxa"/>
          <w:trHeight w:val="12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0AFE3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 w:rsidRPr="004C4BF8">
              <w:rPr>
                <w:b/>
                <w:bCs/>
                <w:sz w:val="20"/>
                <w:szCs w:val="20"/>
              </w:rPr>
              <w:t>DANIE GŁÓWNE: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388DC8" w14:textId="5E354487" w:rsidR="004C4BF8" w:rsidRPr="004C4BF8" w:rsidRDefault="008F511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SPAGHETTI BOLOGNESE Z POMIDORAMI I MIĘSEM MIELONYM WIEPRZOWYM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3DDDD" w14:textId="0BDC020C" w:rsidR="004C4BF8" w:rsidRPr="004C4BF8" w:rsidRDefault="008F511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4792" w14:textId="7D868A76" w:rsidR="004C4BF8" w:rsidRPr="004C4BF8" w:rsidRDefault="006B365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FILET Z KURCZAKA PANIEROWANY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6F2C" w14:textId="7ACABB06" w:rsidR="004C4BF8" w:rsidRPr="004C4BF8" w:rsidRDefault="006B365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E198" w14:textId="11F6E304" w:rsidR="004C4BF8" w:rsidRPr="004C4BF8" w:rsidRDefault="006B365E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WIEPRZOWINA AZJATYCKA CIENKO KROJONA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172BD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C4BF8">
              <w:rPr>
                <w:b/>
                <w:b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936D" w14:textId="0A391C1E" w:rsidR="004C4BF8" w:rsidRPr="004C4BF8" w:rsidRDefault="006B365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KLOPSIKI W SOSIE POMIDOROWYM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3A379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 w:rsidRPr="004C4BF8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341DA" w14:textId="1429864A" w:rsidR="004C4BF8" w:rsidRPr="004C4BF8" w:rsidRDefault="006B365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KLUSKI ŚLĄSKIE W CIEMNYM SOSIE Z WARZYWAMI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B253CA" w14:textId="730F1E66" w:rsidR="004C4BF8" w:rsidRPr="004C4BF8" w:rsidRDefault="006B365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4C4BF8" w:rsidRPr="004C4BF8">
              <w:rPr>
                <w:b/>
                <w:bCs/>
                <w:sz w:val="18"/>
                <w:szCs w:val="18"/>
              </w:rPr>
              <w:t>00</w:t>
            </w:r>
          </w:p>
        </w:tc>
      </w:tr>
      <w:tr w:rsidR="004C4BF8" w:rsidRPr="004C4BF8" w14:paraId="6961BD9C" w14:textId="77777777" w:rsidTr="008F511E">
        <w:trPr>
          <w:gridAfter w:val="1"/>
          <w:wAfter w:w="2126" w:type="dxa"/>
          <w:trHeight w:val="72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E7236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 w:rsidRPr="004C4BF8">
              <w:rPr>
                <w:b/>
                <w:bCs/>
                <w:sz w:val="20"/>
                <w:szCs w:val="20"/>
              </w:rPr>
              <w:t>DODATEK SKROBIOWY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E05E73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46402" w14:textId="77777777" w:rsidR="004C4BF8" w:rsidRPr="004C4BF8" w:rsidRDefault="004C4BF8" w:rsidP="004C4BF8">
            <w:pPr>
              <w:spacing w:line="254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4884" w14:textId="0A6D5F22" w:rsidR="004C4BF8" w:rsidRPr="004C4BF8" w:rsidRDefault="006B365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ZIEMNIAKI PUREE Z KOPREM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B4BD" w14:textId="5098556D" w:rsidR="004C4BF8" w:rsidRPr="004C4BF8" w:rsidRDefault="006B365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9244" w14:textId="70C0A867" w:rsidR="004C4BF8" w:rsidRPr="004C4BF8" w:rsidRDefault="006B365E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RYŻ BIAŁY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CDD2C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C4BF8">
              <w:rPr>
                <w:b/>
                <w:b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A9BD" w14:textId="3E6867FF" w:rsidR="004C4BF8" w:rsidRPr="004C4BF8" w:rsidRDefault="006B365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KASZA GRYCZANA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59FCF" w14:textId="77777777" w:rsidR="004C4BF8" w:rsidRPr="004C4BF8" w:rsidRDefault="004C4BF8" w:rsidP="004C4BF8">
            <w:pPr>
              <w:tabs>
                <w:tab w:val="center" w:pos="175"/>
              </w:tabs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 w:rsidRPr="004C4BF8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0B4A0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DE0B3C" w14:textId="4C0E10B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C4BF8" w:rsidRPr="004C4BF8" w14:paraId="5209BE82" w14:textId="77777777" w:rsidTr="008F511E">
        <w:trPr>
          <w:gridAfter w:val="1"/>
          <w:wAfter w:w="2126" w:type="dxa"/>
          <w:trHeight w:val="96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3E814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 w:rsidRPr="004C4BF8">
              <w:rPr>
                <w:b/>
                <w:bCs/>
                <w:sz w:val="20"/>
                <w:szCs w:val="20"/>
              </w:rPr>
              <w:t>SURÓWKI: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B425F" w14:textId="37704F3A" w:rsidR="004C4BF8" w:rsidRPr="004C4BF8" w:rsidRDefault="008F511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MARCHEWKA Z GROSZKIEM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8E2110" w14:textId="3DEE7770" w:rsidR="004C4BF8" w:rsidRPr="004C4BF8" w:rsidRDefault="008F511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2187" w14:textId="2FFB451B" w:rsidR="004C4BF8" w:rsidRPr="004C4BF8" w:rsidRDefault="006B365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KAPUSTA PEKIŃSKA Z KUKURYDZĄ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1329" w14:textId="7FF89661" w:rsidR="004C4BF8" w:rsidRPr="004C4BF8" w:rsidRDefault="006B365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BA93" w14:textId="5EA16A8A" w:rsidR="004C4BF8" w:rsidRPr="004C4BF8" w:rsidRDefault="006B365E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CZERWONA KAPUSTA Z NATKĄ PIETRUSZKI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7976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C4BF8">
              <w:rPr>
                <w:b/>
                <w:b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7876" w14:textId="72104352" w:rsidR="004C4BF8" w:rsidRPr="004C4BF8" w:rsidRDefault="006B365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MARCHEWKA Z CUKINIĄ I KOPREM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1237A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 w:rsidRPr="004C4BF8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AECA4" w14:textId="2E01C827" w:rsidR="004C4BF8" w:rsidRPr="004C4BF8" w:rsidRDefault="006B365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BIAŁA KAPUSTA Z KOPREM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652A04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 w:rsidRPr="004C4BF8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4C4BF8" w:rsidRPr="004C4BF8" w14:paraId="45A0A6BF" w14:textId="77777777" w:rsidTr="008F511E">
        <w:trPr>
          <w:gridAfter w:val="1"/>
          <w:wAfter w:w="2126" w:type="dxa"/>
          <w:trHeight w:val="45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ADE6002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 w:rsidRPr="004C4BF8">
              <w:rPr>
                <w:b/>
                <w:bCs/>
                <w:sz w:val="20"/>
                <w:szCs w:val="20"/>
              </w:rPr>
              <w:t>DESER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0162450" w14:textId="131254C2" w:rsidR="004C4BF8" w:rsidRPr="004C4BF8" w:rsidRDefault="008F511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GRUSZKA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C7BE702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859F852" w14:textId="7C1040CA" w:rsidR="004C4BF8" w:rsidRPr="004C4BF8" w:rsidRDefault="006B365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BUDYŃ CZEKOLADOWY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E9804ED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901FF92" w14:textId="15AA514B" w:rsidR="004C4BF8" w:rsidRPr="004C4BF8" w:rsidRDefault="006B365E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BUŁKA MAŚLANA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CB64719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7D279BB" w14:textId="05FC16C4" w:rsidR="004C4BF8" w:rsidRPr="004C4BF8" w:rsidRDefault="006B365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GALARETKA OWOCOWA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094A0C6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0E89B5A" w14:textId="22CCCC44" w:rsidR="004C4BF8" w:rsidRPr="004C4BF8" w:rsidRDefault="006B365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BANAN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69CBA38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C4BF8" w:rsidRPr="004C4BF8" w14:paraId="3CEB50AD" w14:textId="77777777" w:rsidTr="008F511E">
        <w:trPr>
          <w:trHeight w:val="5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3F29D443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 w:rsidRPr="004C4BF8">
              <w:rPr>
                <w:b/>
                <w:bCs/>
                <w:sz w:val="20"/>
                <w:szCs w:val="20"/>
              </w:rPr>
              <w:t>KOMPOT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2C0F73D" w14:textId="54F915CD" w:rsidR="004C4BF8" w:rsidRPr="004C4BF8" w:rsidRDefault="008F511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FD9C462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04FF303" w14:textId="18BA98F6" w:rsidR="004C4BF8" w:rsidRPr="004C4BF8" w:rsidRDefault="008F511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62AAD67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E4B3729" w14:textId="292ADB58" w:rsidR="004C4BF8" w:rsidRPr="004C4BF8" w:rsidRDefault="008F511E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06900BB8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C4BF8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F1E53EE" w14:textId="6F50915A" w:rsidR="004C4BF8" w:rsidRPr="004C4BF8" w:rsidRDefault="008F511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2986B33E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 w:rsidRPr="004C4BF8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F972CF0" w14:textId="590B0D45" w:rsidR="004C4BF8" w:rsidRPr="004C4BF8" w:rsidRDefault="008F511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OWOCOWY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55A3BDBD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 w:rsidRPr="004C4BF8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B2F19A" w14:textId="77777777" w:rsidR="004C4BF8" w:rsidRPr="004C4BF8" w:rsidRDefault="004C4BF8" w:rsidP="004C4BF8"/>
        </w:tc>
      </w:tr>
      <w:tr w:rsidR="004C4BF8" w:rsidRPr="004C4BF8" w14:paraId="7D50FF79" w14:textId="77777777" w:rsidTr="008F511E">
        <w:trPr>
          <w:gridAfter w:val="1"/>
          <w:wAfter w:w="2126" w:type="dxa"/>
          <w:trHeight w:val="49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2A82CB60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 w:rsidRPr="004C4BF8">
              <w:rPr>
                <w:b/>
                <w:bCs/>
                <w:sz w:val="20"/>
                <w:szCs w:val="20"/>
              </w:rPr>
              <w:t>BEZGLUTEN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36174B" w14:textId="77777777" w:rsidR="004C4BF8" w:rsidRDefault="008F511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SPAGHETTI BEZGLUTENOWE</w:t>
            </w:r>
          </w:p>
          <w:p w14:paraId="76C0E322" w14:textId="2B39E469" w:rsidR="008F511E" w:rsidRPr="004C4BF8" w:rsidRDefault="008F511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MARCHEW Z GROSZKIEM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9F4C6B" w14:textId="77777777" w:rsidR="004C4BF8" w:rsidRDefault="008F511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250</w:t>
            </w:r>
          </w:p>
          <w:p w14:paraId="14772EB8" w14:textId="77777777" w:rsidR="008F511E" w:rsidRDefault="008F511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60D69792" w14:textId="65DC3599" w:rsidR="008F511E" w:rsidRPr="004C4BF8" w:rsidRDefault="008F511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41ACF7CF" w14:textId="77777777" w:rsidR="004C4BF8" w:rsidRDefault="006B365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FILET Z KURCZAKA GRILLOWANY</w:t>
            </w:r>
          </w:p>
          <w:p w14:paraId="646C206F" w14:textId="77777777" w:rsidR="006B365E" w:rsidRDefault="006B365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ZIEMNIAKI</w:t>
            </w:r>
          </w:p>
          <w:p w14:paraId="23819E92" w14:textId="2931D09A" w:rsidR="006B365E" w:rsidRPr="004C4BF8" w:rsidRDefault="006B365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KAP. PEKINSKA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24BAEE2B" w14:textId="77777777" w:rsidR="004C4BF8" w:rsidRDefault="006B365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  <w:p w14:paraId="364819DD" w14:textId="77777777" w:rsidR="006B365E" w:rsidRDefault="006B365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225A6AF2" w14:textId="77777777" w:rsidR="006B365E" w:rsidRDefault="006B365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  <w:p w14:paraId="3EAD1B69" w14:textId="1B77EF2F" w:rsidR="006B365E" w:rsidRPr="004C4BF8" w:rsidRDefault="006B365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20152DB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D44884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EEC932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A94374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8D8D22" w14:textId="3B5CE986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6C42F1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C4BF8" w:rsidRPr="004C4BF8" w14:paraId="2BB2E308" w14:textId="77777777" w:rsidTr="008F511E">
        <w:trPr>
          <w:gridAfter w:val="1"/>
          <w:wAfter w:w="2126" w:type="dxa"/>
          <w:trHeight w:val="6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8F8D"/>
            <w:hideMark/>
          </w:tcPr>
          <w:p w14:paraId="2765C2B0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 w:rsidRPr="004C4BF8">
              <w:rPr>
                <w:b/>
                <w:bCs/>
                <w:sz w:val="18"/>
                <w:szCs w:val="18"/>
              </w:rPr>
              <w:t>BEZMLECZNY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05EAABFD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16D4B86B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79B39A7D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7A3AA165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7C7C"/>
          </w:tcPr>
          <w:p w14:paraId="364EA6CA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7C7C"/>
          </w:tcPr>
          <w:p w14:paraId="02615A0B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6BC8167C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76137F9E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7B7B"/>
          </w:tcPr>
          <w:p w14:paraId="6513C8CE" w14:textId="767791CB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7B7B"/>
          </w:tcPr>
          <w:p w14:paraId="430B8324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C4BF8" w:rsidRPr="004C4BF8" w14:paraId="2E84B5A4" w14:textId="77777777" w:rsidTr="008F511E">
        <w:trPr>
          <w:gridAfter w:val="1"/>
          <w:wAfter w:w="2126" w:type="dxa"/>
          <w:trHeight w:val="6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08BC736A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 w:rsidRPr="004C4BF8">
              <w:rPr>
                <w:b/>
                <w:bCs/>
                <w:sz w:val="20"/>
                <w:szCs w:val="20"/>
              </w:rPr>
              <w:t>WEGE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8BB1C0C" w14:textId="77777777" w:rsidR="004C4BF8" w:rsidRDefault="008F511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SPAGHETTI WARZYWNE</w:t>
            </w:r>
          </w:p>
          <w:p w14:paraId="40A46440" w14:textId="673C64F8" w:rsidR="008F511E" w:rsidRPr="004C4BF8" w:rsidRDefault="008F511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MARCHEW Z GROSZKIEM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7280098" w14:textId="77777777" w:rsidR="004C4BF8" w:rsidRDefault="008F511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250</w:t>
            </w:r>
          </w:p>
          <w:p w14:paraId="7DA6D4AC" w14:textId="6B4647E4" w:rsidR="008F511E" w:rsidRPr="004C4BF8" w:rsidRDefault="008F511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5D7FE03" w14:textId="77777777" w:rsidR="004C4BF8" w:rsidRDefault="006B365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KOTLECIKI ZIEMNIACZANO-WARZYWNE</w:t>
            </w:r>
          </w:p>
          <w:p w14:paraId="0439BA22" w14:textId="10538A1A" w:rsidR="006B365E" w:rsidRPr="004C4BF8" w:rsidRDefault="006B365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KAP. PEKIŃSKA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513CE5A" w14:textId="77777777" w:rsidR="004C4BF8" w:rsidRDefault="006B365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150</w:t>
            </w:r>
          </w:p>
          <w:p w14:paraId="0E0A480D" w14:textId="77777777" w:rsidR="006B365E" w:rsidRDefault="006B365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72E61972" w14:textId="77777777" w:rsidR="006B365E" w:rsidRDefault="006B365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35A65057" w14:textId="5F463E2D" w:rsidR="006B365E" w:rsidRPr="004C4BF8" w:rsidRDefault="006B365E" w:rsidP="006B365E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5BE21C7" w14:textId="77777777" w:rsidR="004C4BF8" w:rsidRDefault="006B365E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RISOTTO WARZYWNE</w:t>
            </w:r>
          </w:p>
          <w:p w14:paraId="4864F6F7" w14:textId="608A2081" w:rsidR="006B365E" w:rsidRPr="004C4BF8" w:rsidRDefault="006B365E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CZERWONA KAPUSTA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7160E77" w14:textId="77777777" w:rsidR="004C4BF8" w:rsidRDefault="006B365E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200</w:t>
            </w:r>
          </w:p>
          <w:p w14:paraId="64634801" w14:textId="271FDECB" w:rsidR="006B365E" w:rsidRPr="004C4BF8" w:rsidRDefault="006B365E" w:rsidP="004C4BF8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F05AF1B" w14:textId="77777777" w:rsidR="004C4BF8" w:rsidRDefault="006B365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KASZOTTO WARZYWNE</w:t>
            </w:r>
          </w:p>
          <w:p w14:paraId="4FCE4C3E" w14:textId="431ABD51" w:rsidR="006B365E" w:rsidRPr="004C4BF8" w:rsidRDefault="006B365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MARCHEWKA Z CUKINIĄ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B831767" w14:textId="77777777" w:rsidR="004C4BF8" w:rsidRDefault="006B365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</w:t>
            </w:r>
          </w:p>
          <w:p w14:paraId="384FC65C" w14:textId="303236AA" w:rsidR="006B365E" w:rsidRPr="004C4BF8" w:rsidRDefault="006B365E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779771C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9DB5626" w14:textId="77777777" w:rsidR="004C4BF8" w:rsidRPr="004C4BF8" w:rsidRDefault="004C4BF8" w:rsidP="004C4BF8">
            <w:pPr>
              <w:spacing w:line="254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34391325" w14:textId="77777777" w:rsidR="004C4BF8" w:rsidRPr="004C4BF8" w:rsidRDefault="004C4BF8" w:rsidP="004C4BF8">
      <w:pPr>
        <w:spacing w:line="254" w:lineRule="auto"/>
        <w:rPr>
          <w:rFonts w:ascii="Calibri" w:eastAsia="Malgun Gothic" w:hAnsi="Calibri" w:cs="Arial"/>
        </w:rPr>
      </w:pPr>
    </w:p>
    <w:p w14:paraId="0CA03F9F" w14:textId="77777777" w:rsidR="004C4BF8" w:rsidRPr="004C4BF8" w:rsidRDefault="004C4BF8" w:rsidP="004C4BF8">
      <w:pPr>
        <w:spacing w:line="254" w:lineRule="auto"/>
        <w:rPr>
          <w:rFonts w:ascii="Calibri" w:eastAsia="Malgun Gothic" w:hAnsi="Calibri" w:cs="Arial"/>
        </w:rPr>
      </w:pPr>
    </w:p>
    <w:p w14:paraId="66EFEEFB" w14:textId="77777777" w:rsidR="001736F7" w:rsidRPr="004C4BF8" w:rsidRDefault="001736F7" w:rsidP="004C4BF8"/>
    <w:sectPr w:rsidR="001736F7" w:rsidRPr="004C4BF8" w:rsidSect="001047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31B80" w14:textId="77777777" w:rsidR="00493566" w:rsidRDefault="00493566" w:rsidP="00545A8B">
      <w:pPr>
        <w:spacing w:after="0" w:line="240" w:lineRule="auto"/>
      </w:pPr>
      <w:r>
        <w:separator/>
      </w:r>
    </w:p>
  </w:endnote>
  <w:endnote w:type="continuationSeparator" w:id="0">
    <w:p w14:paraId="2850E8C6" w14:textId="77777777" w:rsidR="00493566" w:rsidRDefault="00493566" w:rsidP="00545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03504" w14:textId="77777777" w:rsidR="00493566" w:rsidRDefault="00493566" w:rsidP="00545A8B">
      <w:pPr>
        <w:spacing w:after="0" w:line="240" w:lineRule="auto"/>
      </w:pPr>
      <w:r>
        <w:separator/>
      </w:r>
    </w:p>
  </w:footnote>
  <w:footnote w:type="continuationSeparator" w:id="0">
    <w:p w14:paraId="77DD9A3B" w14:textId="77777777" w:rsidR="00493566" w:rsidRDefault="00493566" w:rsidP="00545A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3F0"/>
    <w:rsid w:val="000059F8"/>
    <w:rsid w:val="0000618D"/>
    <w:rsid w:val="00007CCA"/>
    <w:rsid w:val="00027438"/>
    <w:rsid w:val="000324D8"/>
    <w:rsid w:val="00032656"/>
    <w:rsid w:val="000439AE"/>
    <w:rsid w:val="000502F7"/>
    <w:rsid w:val="000757B2"/>
    <w:rsid w:val="000812EF"/>
    <w:rsid w:val="00084507"/>
    <w:rsid w:val="000848BF"/>
    <w:rsid w:val="000A62F9"/>
    <w:rsid w:val="000D1030"/>
    <w:rsid w:val="000D3E74"/>
    <w:rsid w:val="000E11B0"/>
    <w:rsid w:val="000E2A68"/>
    <w:rsid w:val="001036BF"/>
    <w:rsid w:val="00106969"/>
    <w:rsid w:val="001236E3"/>
    <w:rsid w:val="001407AC"/>
    <w:rsid w:val="00147378"/>
    <w:rsid w:val="001509E9"/>
    <w:rsid w:val="00153B82"/>
    <w:rsid w:val="00157897"/>
    <w:rsid w:val="0016072D"/>
    <w:rsid w:val="00163D37"/>
    <w:rsid w:val="001736F7"/>
    <w:rsid w:val="00180857"/>
    <w:rsid w:val="00185679"/>
    <w:rsid w:val="00187499"/>
    <w:rsid w:val="001947CD"/>
    <w:rsid w:val="001A3B17"/>
    <w:rsid w:val="001B246F"/>
    <w:rsid w:val="001B7624"/>
    <w:rsid w:val="001C11A6"/>
    <w:rsid w:val="001C1DA6"/>
    <w:rsid w:val="001F51DE"/>
    <w:rsid w:val="001F7539"/>
    <w:rsid w:val="002328D8"/>
    <w:rsid w:val="00234C87"/>
    <w:rsid w:val="0024185C"/>
    <w:rsid w:val="00241A59"/>
    <w:rsid w:val="00253BD1"/>
    <w:rsid w:val="00262E43"/>
    <w:rsid w:val="0028591C"/>
    <w:rsid w:val="002931C2"/>
    <w:rsid w:val="002A3960"/>
    <w:rsid w:val="002A745B"/>
    <w:rsid w:val="002B4388"/>
    <w:rsid w:val="002B56AF"/>
    <w:rsid w:val="002E2FD8"/>
    <w:rsid w:val="002E3E5F"/>
    <w:rsid w:val="002F35C8"/>
    <w:rsid w:val="002F3E7E"/>
    <w:rsid w:val="002F623A"/>
    <w:rsid w:val="00302053"/>
    <w:rsid w:val="00306469"/>
    <w:rsid w:val="00314F1A"/>
    <w:rsid w:val="0031586E"/>
    <w:rsid w:val="00327EFD"/>
    <w:rsid w:val="00331C73"/>
    <w:rsid w:val="003569A2"/>
    <w:rsid w:val="00357364"/>
    <w:rsid w:val="00363C48"/>
    <w:rsid w:val="003A0AA9"/>
    <w:rsid w:val="003C2124"/>
    <w:rsid w:val="003C6F10"/>
    <w:rsid w:val="003D021D"/>
    <w:rsid w:val="003D4C54"/>
    <w:rsid w:val="003E5261"/>
    <w:rsid w:val="003E7FB3"/>
    <w:rsid w:val="003F1366"/>
    <w:rsid w:val="00410DE1"/>
    <w:rsid w:val="004126AE"/>
    <w:rsid w:val="00413300"/>
    <w:rsid w:val="0042604D"/>
    <w:rsid w:val="004313AF"/>
    <w:rsid w:val="004367E5"/>
    <w:rsid w:val="00442943"/>
    <w:rsid w:val="00462EAD"/>
    <w:rsid w:val="00465C16"/>
    <w:rsid w:val="00471EAF"/>
    <w:rsid w:val="0047753E"/>
    <w:rsid w:val="00493566"/>
    <w:rsid w:val="004C4BF8"/>
    <w:rsid w:val="004C7F28"/>
    <w:rsid w:val="004D3FB7"/>
    <w:rsid w:val="0051010F"/>
    <w:rsid w:val="005138F8"/>
    <w:rsid w:val="0052644B"/>
    <w:rsid w:val="00533328"/>
    <w:rsid w:val="00545A8B"/>
    <w:rsid w:val="00571921"/>
    <w:rsid w:val="0057320D"/>
    <w:rsid w:val="005757BC"/>
    <w:rsid w:val="005807BC"/>
    <w:rsid w:val="00580D7E"/>
    <w:rsid w:val="00585770"/>
    <w:rsid w:val="00591C99"/>
    <w:rsid w:val="00591F66"/>
    <w:rsid w:val="00592ECE"/>
    <w:rsid w:val="005932D6"/>
    <w:rsid w:val="005C47DF"/>
    <w:rsid w:val="005D2262"/>
    <w:rsid w:val="005D2D31"/>
    <w:rsid w:val="005D55A3"/>
    <w:rsid w:val="005E0CCA"/>
    <w:rsid w:val="005E1A64"/>
    <w:rsid w:val="005F353E"/>
    <w:rsid w:val="00625B48"/>
    <w:rsid w:val="00630424"/>
    <w:rsid w:val="0063297F"/>
    <w:rsid w:val="00633607"/>
    <w:rsid w:val="006348A2"/>
    <w:rsid w:val="00641B5C"/>
    <w:rsid w:val="00651AD5"/>
    <w:rsid w:val="00682C03"/>
    <w:rsid w:val="006849FE"/>
    <w:rsid w:val="00685C5A"/>
    <w:rsid w:val="00691F1F"/>
    <w:rsid w:val="006B365E"/>
    <w:rsid w:val="006C4B7F"/>
    <w:rsid w:val="006D178E"/>
    <w:rsid w:val="006D4011"/>
    <w:rsid w:val="006E3A31"/>
    <w:rsid w:val="006F7B6D"/>
    <w:rsid w:val="007013D7"/>
    <w:rsid w:val="00702B04"/>
    <w:rsid w:val="007118D1"/>
    <w:rsid w:val="00746ACE"/>
    <w:rsid w:val="00754944"/>
    <w:rsid w:val="00755562"/>
    <w:rsid w:val="00764E82"/>
    <w:rsid w:val="00772ACF"/>
    <w:rsid w:val="0079434A"/>
    <w:rsid w:val="007C65D2"/>
    <w:rsid w:val="007E5074"/>
    <w:rsid w:val="007E50EC"/>
    <w:rsid w:val="007E7476"/>
    <w:rsid w:val="007F6A37"/>
    <w:rsid w:val="00805CF8"/>
    <w:rsid w:val="00811014"/>
    <w:rsid w:val="0084388C"/>
    <w:rsid w:val="00851E69"/>
    <w:rsid w:val="008743E5"/>
    <w:rsid w:val="00877F0D"/>
    <w:rsid w:val="00891640"/>
    <w:rsid w:val="008B1653"/>
    <w:rsid w:val="008B429C"/>
    <w:rsid w:val="008B7DBB"/>
    <w:rsid w:val="008C29D5"/>
    <w:rsid w:val="008C6CBF"/>
    <w:rsid w:val="008D1EA1"/>
    <w:rsid w:val="008D7EEB"/>
    <w:rsid w:val="008F511E"/>
    <w:rsid w:val="008F5831"/>
    <w:rsid w:val="009064C7"/>
    <w:rsid w:val="00935E95"/>
    <w:rsid w:val="00953E29"/>
    <w:rsid w:val="009646AB"/>
    <w:rsid w:val="00970574"/>
    <w:rsid w:val="00971510"/>
    <w:rsid w:val="0097541C"/>
    <w:rsid w:val="00976234"/>
    <w:rsid w:val="00982DA1"/>
    <w:rsid w:val="009A2AFC"/>
    <w:rsid w:val="009A5F73"/>
    <w:rsid w:val="009B53F0"/>
    <w:rsid w:val="009C7859"/>
    <w:rsid w:val="009D0F75"/>
    <w:rsid w:val="009D79FC"/>
    <w:rsid w:val="009F018A"/>
    <w:rsid w:val="00A010A8"/>
    <w:rsid w:val="00A10126"/>
    <w:rsid w:val="00A201BB"/>
    <w:rsid w:val="00A24E99"/>
    <w:rsid w:val="00A431D1"/>
    <w:rsid w:val="00A43935"/>
    <w:rsid w:val="00A45712"/>
    <w:rsid w:val="00A5183F"/>
    <w:rsid w:val="00A542EB"/>
    <w:rsid w:val="00A54568"/>
    <w:rsid w:val="00A617DB"/>
    <w:rsid w:val="00A72BC1"/>
    <w:rsid w:val="00A74879"/>
    <w:rsid w:val="00A90B6F"/>
    <w:rsid w:val="00A90C9C"/>
    <w:rsid w:val="00A941BC"/>
    <w:rsid w:val="00AA7FE6"/>
    <w:rsid w:val="00AB4CEC"/>
    <w:rsid w:val="00AB605A"/>
    <w:rsid w:val="00AB7536"/>
    <w:rsid w:val="00AC130E"/>
    <w:rsid w:val="00AC7A2A"/>
    <w:rsid w:val="00AD4975"/>
    <w:rsid w:val="00AE47D1"/>
    <w:rsid w:val="00B02745"/>
    <w:rsid w:val="00B37641"/>
    <w:rsid w:val="00B454EF"/>
    <w:rsid w:val="00B527E0"/>
    <w:rsid w:val="00B644EC"/>
    <w:rsid w:val="00B71BA4"/>
    <w:rsid w:val="00B8188C"/>
    <w:rsid w:val="00B81F29"/>
    <w:rsid w:val="00B84196"/>
    <w:rsid w:val="00BB66EB"/>
    <w:rsid w:val="00BB70CF"/>
    <w:rsid w:val="00BD02D8"/>
    <w:rsid w:val="00BD4B24"/>
    <w:rsid w:val="00BE5322"/>
    <w:rsid w:val="00BF0084"/>
    <w:rsid w:val="00C06106"/>
    <w:rsid w:val="00C07517"/>
    <w:rsid w:val="00C128D1"/>
    <w:rsid w:val="00C17688"/>
    <w:rsid w:val="00C42A9E"/>
    <w:rsid w:val="00C56390"/>
    <w:rsid w:val="00C60BD3"/>
    <w:rsid w:val="00CA6A81"/>
    <w:rsid w:val="00CB6302"/>
    <w:rsid w:val="00CC1BAA"/>
    <w:rsid w:val="00CD0BA8"/>
    <w:rsid w:val="00CD5DAF"/>
    <w:rsid w:val="00CF6C43"/>
    <w:rsid w:val="00D13E89"/>
    <w:rsid w:val="00D440BB"/>
    <w:rsid w:val="00D469D7"/>
    <w:rsid w:val="00D53274"/>
    <w:rsid w:val="00D56C84"/>
    <w:rsid w:val="00D62446"/>
    <w:rsid w:val="00D721B4"/>
    <w:rsid w:val="00D85A15"/>
    <w:rsid w:val="00D90EE6"/>
    <w:rsid w:val="00DC3015"/>
    <w:rsid w:val="00DC7CDC"/>
    <w:rsid w:val="00DD162E"/>
    <w:rsid w:val="00DD41A8"/>
    <w:rsid w:val="00DF4A47"/>
    <w:rsid w:val="00DF4D21"/>
    <w:rsid w:val="00E038E3"/>
    <w:rsid w:val="00E06A4A"/>
    <w:rsid w:val="00E15C97"/>
    <w:rsid w:val="00E17C38"/>
    <w:rsid w:val="00E31BEF"/>
    <w:rsid w:val="00E4554C"/>
    <w:rsid w:val="00E51281"/>
    <w:rsid w:val="00E633A6"/>
    <w:rsid w:val="00E7591F"/>
    <w:rsid w:val="00E92A4E"/>
    <w:rsid w:val="00EA656F"/>
    <w:rsid w:val="00EC392A"/>
    <w:rsid w:val="00EE46D6"/>
    <w:rsid w:val="00F02435"/>
    <w:rsid w:val="00F2339E"/>
    <w:rsid w:val="00F66C50"/>
    <w:rsid w:val="00F8144F"/>
    <w:rsid w:val="00FA6C16"/>
    <w:rsid w:val="00FC47FE"/>
    <w:rsid w:val="00FE5F71"/>
    <w:rsid w:val="00FE6677"/>
    <w:rsid w:val="00FF068A"/>
    <w:rsid w:val="00FF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67C7F"/>
  <w15:chartTrackingRefBased/>
  <w15:docId w15:val="{A7298619-EB08-469A-BA1F-8F67F7EE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ko-KR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A8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5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5A8B"/>
  </w:style>
  <w:style w:type="paragraph" w:styleId="Stopka">
    <w:name w:val="footer"/>
    <w:basedOn w:val="Normalny"/>
    <w:link w:val="StopkaZnak"/>
    <w:uiPriority w:val="99"/>
    <w:unhideWhenUsed/>
    <w:rsid w:val="00545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5A8B"/>
  </w:style>
  <w:style w:type="table" w:styleId="Tabela-Siatka">
    <w:name w:val="Table Grid"/>
    <w:basedOn w:val="Standardowy"/>
    <w:uiPriority w:val="39"/>
    <w:rsid w:val="00545A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4C4BF8"/>
    <w:pPr>
      <w:spacing w:after="0" w:line="240" w:lineRule="auto"/>
    </w:pPr>
    <w:rPr>
      <w:rFonts w:ascii="Calibri" w:eastAsia="Malgun Gothic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6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0A690-2CD5-466E-AB21-28099A057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396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Markowski</dc:creator>
  <cp:keywords/>
  <dc:description/>
  <cp:lastModifiedBy>Maciej Markowski</cp:lastModifiedBy>
  <cp:revision>56</cp:revision>
  <dcterms:created xsi:type="dcterms:W3CDTF">2024-04-18T08:55:00Z</dcterms:created>
  <dcterms:modified xsi:type="dcterms:W3CDTF">2026-04-09T14:34:00Z</dcterms:modified>
</cp:coreProperties>
</file>